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D73" w14:textId="77777777" w:rsidR="00FF73D3" w:rsidRDefault="006B298C">
      <w:pPr>
        <w:spacing w:after="0"/>
        <w:ind w:left="1457"/>
      </w:pPr>
      <w:r>
        <w:rPr>
          <w:rFonts w:ascii="Arial" w:eastAsia="Arial" w:hAnsi="Arial" w:cs="Arial"/>
          <w:b/>
          <w:color w:val="FF0000"/>
          <w:sz w:val="32"/>
        </w:rPr>
        <w:t xml:space="preserve">    CÔNG TY TNHH VĂN PHÒNG PH</w:t>
      </w:r>
      <w:r>
        <w:rPr>
          <w:rFonts w:ascii="Arial" w:eastAsia="Arial" w:hAnsi="Arial" w:cs="Arial"/>
          <w:b/>
          <w:color w:val="FF0000"/>
          <w:sz w:val="32"/>
        </w:rPr>
        <w:t>Ẩ</w:t>
      </w:r>
      <w:r>
        <w:rPr>
          <w:rFonts w:ascii="Arial" w:eastAsia="Arial" w:hAnsi="Arial" w:cs="Arial"/>
          <w:b/>
          <w:color w:val="FF0000"/>
          <w:sz w:val="32"/>
        </w:rPr>
        <w:t>M BA NH</w:t>
      </w:r>
      <w:r>
        <w:rPr>
          <w:rFonts w:ascii="Arial" w:eastAsia="Arial" w:hAnsi="Arial" w:cs="Arial"/>
          <w:b/>
          <w:color w:val="FF0000"/>
          <w:sz w:val="32"/>
        </w:rPr>
        <w:t>Ấ</w:t>
      </w:r>
      <w:r>
        <w:rPr>
          <w:rFonts w:ascii="Arial" w:eastAsia="Arial" w:hAnsi="Arial" w:cs="Arial"/>
          <w:b/>
          <w:color w:val="FF0000"/>
          <w:sz w:val="32"/>
        </w:rPr>
        <w:t>T</w:t>
      </w:r>
    </w:p>
    <w:p w14:paraId="506DFA92" w14:textId="77777777" w:rsidR="00FF73D3" w:rsidRDefault="006B298C">
      <w:pPr>
        <w:spacing w:after="10"/>
        <w:ind w:left="1985"/>
      </w:pPr>
      <w:r>
        <w:rPr>
          <w:rFonts w:ascii="Arial" w:eastAsia="Arial" w:hAnsi="Arial" w:cs="Arial"/>
          <w:sz w:val="24"/>
        </w:rPr>
        <w:t xml:space="preserve">       2117/83 Ph</w:t>
      </w:r>
      <w:r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m </w:t>
      </w:r>
      <w:proofErr w:type="spellStart"/>
      <w:r>
        <w:rPr>
          <w:rFonts w:ascii="Arial" w:eastAsia="Arial" w:hAnsi="Arial" w:cs="Arial"/>
          <w:sz w:val="24"/>
        </w:rPr>
        <w:t>Th</w:t>
      </w:r>
      <w:r>
        <w:rPr>
          <w:rFonts w:ascii="Arial" w:eastAsia="Arial" w:hAnsi="Arial" w:cs="Arial"/>
          <w:sz w:val="24"/>
        </w:rPr>
        <w:t>ế</w:t>
      </w:r>
      <w:proofErr w:type="spellEnd"/>
      <w:r>
        <w:rPr>
          <w:rFonts w:ascii="Arial" w:eastAsia="Arial" w:hAnsi="Arial" w:cs="Arial"/>
          <w:sz w:val="24"/>
        </w:rPr>
        <w:t xml:space="preserve"> Hi</w:t>
      </w:r>
      <w:r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n, </w:t>
      </w:r>
      <w:proofErr w:type="spellStart"/>
      <w:r>
        <w:rPr>
          <w:rFonts w:ascii="Arial" w:eastAsia="Arial" w:hAnsi="Arial" w:cs="Arial"/>
          <w:sz w:val="24"/>
        </w:rPr>
        <w:t>Phư</w:t>
      </w:r>
      <w:r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</w:t>
      </w:r>
      <w:proofErr w:type="spellEnd"/>
      <w:r>
        <w:rPr>
          <w:rFonts w:ascii="Arial" w:eastAsia="Arial" w:hAnsi="Arial" w:cs="Arial"/>
          <w:sz w:val="24"/>
        </w:rPr>
        <w:t xml:space="preserve"> 6, </w:t>
      </w:r>
      <w:proofErr w:type="spellStart"/>
      <w:r>
        <w:rPr>
          <w:rFonts w:ascii="Arial" w:eastAsia="Arial" w:hAnsi="Arial" w:cs="Arial"/>
          <w:sz w:val="24"/>
        </w:rPr>
        <w:t>Qu</w:t>
      </w:r>
      <w:r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</w:t>
      </w:r>
      <w:proofErr w:type="spellEnd"/>
      <w:r>
        <w:rPr>
          <w:rFonts w:ascii="Arial" w:eastAsia="Arial" w:hAnsi="Arial" w:cs="Arial"/>
          <w:sz w:val="24"/>
        </w:rPr>
        <w:t xml:space="preserve"> 8, </w:t>
      </w:r>
      <w:proofErr w:type="spellStart"/>
      <w:r>
        <w:rPr>
          <w:rFonts w:ascii="Arial" w:eastAsia="Arial" w:hAnsi="Arial" w:cs="Arial"/>
          <w:sz w:val="24"/>
        </w:rPr>
        <w:t>Tp.HCM</w:t>
      </w:r>
      <w:proofErr w:type="spellEnd"/>
    </w:p>
    <w:p w14:paraId="26328C0E" w14:textId="77777777" w:rsidR="00FF73D3" w:rsidRDefault="006B298C">
      <w:pPr>
        <w:spacing w:after="4"/>
        <w:ind w:left="1179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       B1-09 </w:t>
      </w:r>
      <w:proofErr w:type="spellStart"/>
      <w:r>
        <w:rPr>
          <w:rFonts w:ascii="Arial" w:eastAsia="Arial" w:hAnsi="Arial" w:cs="Arial"/>
          <w:b/>
          <w:color w:val="0000FF"/>
          <w:sz w:val="24"/>
        </w:rPr>
        <w:t>H</w:t>
      </w:r>
      <w:r>
        <w:rPr>
          <w:rFonts w:ascii="Arial" w:eastAsia="Arial" w:hAnsi="Arial" w:cs="Arial"/>
          <w:b/>
          <w:color w:val="0000FF"/>
          <w:sz w:val="24"/>
        </w:rPr>
        <w:t>ẻ</w:t>
      </w:r>
      <w:r>
        <w:rPr>
          <w:rFonts w:ascii="Arial" w:eastAsia="Arial" w:hAnsi="Arial" w:cs="Arial"/>
          <w:b/>
          <w:color w:val="0000FF"/>
          <w:sz w:val="24"/>
        </w:rPr>
        <w:t>m</w:t>
      </w:r>
      <w:proofErr w:type="spellEnd"/>
      <w:r>
        <w:rPr>
          <w:rFonts w:ascii="Arial" w:eastAsia="Arial" w:hAnsi="Arial" w:cs="Arial"/>
          <w:b/>
          <w:color w:val="0000FF"/>
          <w:sz w:val="24"/>
        </w:rPr>
        <w:t xml:space="preserve"> 515 </w:t>
      </w:r>
      <w:proofErr w:type="spellStart"/>
      <w:r>
        <w:rPr>
          <w:rFonts w:ascii="Arial" w:eastAsia="Arial" w:hAnsi="Arial" w:cs="Arial"/>
          <w:b/>
          <w:color w:val="0000FF"/>
          <w:sz w:val="24"/>
        </w:rPr>
        <w:t>Đư</w:t>
      </w:r>
      <w:r>
        <w:rPr>
          <w:rFonts w:ascii="Arial" w:eastAsia="Arial" w:hAnsi="Arial" w:cs="Arial"/>
          <w:b/>
          <w:color w:val="0000FF"/>
          <w:sz w:val="24"/>
        </w:rPr>
        <w:t>ờ</w:t>
      </w:r>
      <w:r>
        <w:rPr>
          <w:rFonts w:ascii="Arial" w:eastAsia="Arial" w:hAnsi="Arial" w:cs="Arial"/>
          <w:b/>
          <w:color w:val="0000FF"/>
          <w:sz w:val="24"/>
        </w:rPr>
        <w:t>ng</w:t>
      </w:r>
      <w:proofErr w:type="spellEnd"/>
      <w:r>
        <w:rPr>
          <w:rFonts w:ascii="Arial" w:eastAsia="Arial" w:hAnsi="Arial" w:cs="Arial"/>
          <w:b/>
          <w:color w:val="0000FF"/>
          <w:sz w:val="24"/>
        </w:rPr>
        <w:t xml:space="preserve"> Lê Văn Lương, P Tân Phong, </w:t>
      </w:r>
      <w:proofErr w:type="gramStart"/>
      <w:r>
        <w:rPr>
          <w:rFonts w:ascii="Arial" w:eastAsia="Arial" w:hAnsi="Arial" w:cs="Arial"/>
          <w:b/>
          <w:color w:val="0000FF"/>
          <w:sz w:val="24"/>
        </w:rPr>
        <w:t>Q.7,Tp.HCM</w:t>
      </w:r>
      <w:proofErr w:type="gramEnd"/>
    </w:p>
    <w:p w14:paraId="7C33C6D4" w14:textId="77777777" w:rsidR="00FF73D3" w:rsidRDefault="006B298C">
      <w:pPr>
        <w:spacing w:after="17"/>
        <w:ind w:left="2324"/>
      </w:pPr>
      <w:r>
        <w:rPr>
          <w:rFonts w:ascii="Arial" w:eastAsia="Arial" w:hAnsi="Arial" w:cs="Arial"/>
          <w:b/>
          <w:sz w:val="24"/>
        </w:rPr>
        <w:t xml:space="preserve">36/48 </w:t>
      </w:r>
      <w:proofErr w:type="spellStart"/>
      <w:r>
        <w:rPr>
          <w:rFonts w:ascii="Arial" w:eastAsia="Arial" w:hAnsi="Arial" w:cs="Arial"/>
          <w:b/>
          <w:sz w:val="24"/>
        </w:rPr>
        <w:t>Đư</w:t>
      </w:r>
      <w:r>
        <w:rPr>
          <w:rFonts w:ascii="Arial" w:eastAsia="Arial" w:hAnsi="Arial" w:cs="Arial"/>
          <w:b/>
          <w:sz w:val="24"/>
        </w:rPr>
        <w:t>ờ</w:t>
      </w:r>
      <w:r>
        <w:rPr>
          <w:rFonts w:ascii="Arial" w:eastAsia="Arial" w:hAnsi="Arial" w:cs="Arial"/>
          <w:b/>
          <w:sz w:val="24"/>
        </w:rPr>
        <w:t>ng</w:t>
      </w:r>
      <w:proofErr w:type="spellEnd"/>
      <w:r>
        <w:rPr>
          <w:rFonts w:ascii="Arial" w:eastAsia="Arial" w:hAnsi="Arial" w:cs="Arial"/>
          <w:b/>
          <w:sz w:val="24"/>
        </w:rPr>
        <w:t xml:space="preserve"> D2, </w:t>
      </w:r>
      <w:proofErr w:type="spellStart"/>
      <w:r>
        <w:rPr>
          <w:rFonts w:ascii="Arial" w:eastAsia="Arial" w:hAnsi="Arial" w:cs="Arial"/>
          <w:b/>
          <w:sz w:val="24"/>
        </w:rPr>
        <w:t>Phư</w:t>
      </w:r>
      <w:r>
        <w:rPr>
          <w:rFonts w:ascii="Arial" w:eastAsia="Arial" w:hAnsi="Arial" w:cs="Arial"/>
          <w:b/>
          <w:sz w:val="24"/>
        </w:rPr>
        <w:t>ờ</w:t>
      </w:r>
      <w:r>
        <w:rPr>
          <w:rFonts w:ascii="Arial" w:eastAsia="Arial" w:hAnsi="Arial" w:cs="Arial"/>
          <w:b/>
          <w:sz w:val="24"/>
        </w:rPr>
        <w:t>ng</w:t>
      </w:r>
      <w:proofErr w:type="spellEnd"/>
      <w:r>
        <w:rPr>
          <w:rFonts w:ascii="Arial" w:eastAsia="Arial" w:hAnsi="Arial" w:cs="Arial"/>
          <w:b/>
          <w:sz w:val="24"/>
        </w:rPr>
        <w:t xml:space="preserve"> 25, </w:t>
      </w:r>
      <w:proofErr w:type="spellStart"/>
      <w:r>
        <w:rPr>
          <w:rFonts w:ascii="Arial" w:eastAsia="Arial" w:hAnsi="Arial" w:cs="Arial"/>
          <w:b/>
          <w:sz w:val="24"/>
        </w:rPr>
        <w:t>Qu</w:t>
      </w:r>
      <w:r>
        <w:rPr>
          <w:rFonts w:ascii="Arial" w:eastAsia="Arial" w:hAnsi="Arial" w:cs="Arial"/>
          <w:b/>
          <w:sz w:val="24"/>
        </w:rPr>
        <w:t>ậ</w:t>
      </w:r>
      <w:r>
        <w:rPr>
          <w:rFonts w:ascii="Arial" w:eastAsia="Arial" w:hAnsi="Arial" w:cs="Arial"/>
          <w:b/>
          <w:sz w:val="24"/>
        </w:rPr>
        <w:t>n</w:t>
      </w:r>
      <w:proofErr w:type="spellEnd"/>
      <w:r>
        <w:rPr>
          <w:rFonts w:ascii="Arial" w:eastAsia="Arial" w:hAnsi="Arial" w:cs="Arial"/>
          <w:b/>
          <w:sz w:val="24"/>
        </w:rPr>
        <w:t xml:space="preserve"> Bình </w:t>
      </w:r>
      <w:proofErr w:type="spellStart"/>
      <w:r>
        <w:rPr>
          <w:rFonts w:ascii="Arial" w:eastAsia="Arial" w:hAnsi="Arial" w:cs="Arial"/>
          <w:b/>
          <w:sz w:val="24"/>
        </w:rPr>
        <w:t>Th</w:t>
      </w:r>
      <w:r>
        <w:rPr>
          <w:rFonts w:ascii="Arial" w:eastAsia="Arial" w:hAnsi="Arial" w:cs="Arial"/>
          <w:b/>
          <w:sz w:val="24"/>
        </w:rPr>
        <w:t>ạ</w:t>
      </w:r>
      <w:r>
        <w:rPr>
          <w:rFonts w:ascii="Arial" w:eastAsia="Arial" w:hAnsi="Arial" w:cs="Arial"/>
          <w:b/>
          <w:sz w:val="24"/>
        </w:rPr>
        <w:t>nh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Tp.HCM</w:t>
      </w:r>
      <w:proofErr w:type="spellEnd"/>
    </w:p>
    <w:p w14:paraId="695FB9BC" w14:textId="77777777" w:rsidR="00FF73D3" w:rsidRDefault="006B298C">
      <w:pPr>
        <w:spacing w:after="17"/>
        <w:ind w:left="1765"/>
        <w:jc w:val="center"/>
      </w:pPr>
      <w:r>
        <w:rPr>
          <w:rFonts w:ascii="Arial" w:eastAsia="Arial" w:hAnsi="Arial" w:cs="Arial"/>
          <w:sz w:val="24"/>
        </w:rPr>
        <w:t xml:space="preserve">Website: </w:t>
      </w:r>
      <w:hyperlink r:id="rId4">
        <w:r>
          <w:rPr>
            <w:rFonts w:ascii="Arial" w:eastAsia="Arial" w:hAnsi="Arial" w:cs="Arial"/>
            <w:color w:val="0000FF"/>
            <w:u w:val="single" w:color="0000FF"/>
          </w:rPr>
          <w:t>www.vanphongphambanhat.com.vn</w:t>
        </w:r>
      </w:hyperlink>
    </w:p>
    <w:p w14:paraId="186551EB" w14:textId="77777777" w:rsidR="00FF73D3" w:rsidRDefault="006B298C">
      <w:pPr>
        <w:spacing w:after="98"/>
        <w:ind w:left="2934" w:hanging="10"/>
      </w:pPr>
      <w:r>
        <w:rPr>
          <w:rFonts w:ascii="Arial" w:eastAsia="Arial" w:hAnsi="Arial" w:cs="Arial"/>
          <w:b/>
          <w:color w:val="0000FF"/>
          <w:sz w:val="24"/>
        </w:rPr>
        <w:t>Email:  banhang@vanphongphambanhat.com</w:t>
      </w:r>
    </w:p>
    <w:p w14:paraId="02045813" w14:textId="77777777" w:rsidR="00FF73D3" w:rsidRDefault="006B298C">
      <w:pPr>
        <w:spacing w:after="318"/>
        <w:ind w:left="5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1C461B" wp14:editId="5ABA5C6A">
                <wp:simplePos x="0" y="0"/>
                <wp:positionH relativeFrom="column">
                  <wp:posOffset>-32003</wp:posOffset>
                </wp:positionH>
                <wp:positionV relativeFrom="paragraph">
                  <wp:posOffset>-1257728</wp:posOffset>
                </wp:positionV>
                <wp:extent cx="6546850" cy="1518158"/>
                <wp:effectExtent l="0" t="0" r="0" b="0"/>
                <wp:wrapNone/>
                <wp:docPr id="96970" name="Group 96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518158"/>
                          <a:chOff x="0" y="0"/>
                          <a:chExt cx="6546850" cy="1518158"/>
                        </a:xfrm>
                      </wpg:grpSpPr>
                      <wps:wsp>
                        <wps:cNvPr id="149862" name="Shape 149862"/>
                        <wps:cNvSpPr/>
                        <wps:spPr>
                          <a:xfrm>
                            <a:off x="6096" y="1493774"/>
                            <a:ext cx="654075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754" h="24384">
                                <a:moveTo>
                                  <a:pt x="0" y="0"/>
                                </a:moveTo>
                                <a:lnTo>
                                  <a:pt x="6540754" y="0"/>
                                </a:lnTo>
                                <a:lnTo>
                                  <a:pt x="654075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970" style="width:515.5pt;height:119.54pt;position:absolute;z-index:-2147483321;mso-position-horizontal-relative:text;mso-position-horizontal:absolute;margin-left:-2.52pt;mso-position-vertical-relative:text;margin-top:-99.0338pt;" coordsize="65468,15181">
                <v:shape id="Shape 149863" style="position:absolute;width:65407;height:243;left:60;top:14937;" coordsize="6540754,24384" path="m0,0l6540754,0l6540754,24384l0,24384l0,0">
                  <v:stroke weight="0pt" endcap="square" joinstyle="round" on="false" color="#000000" opacity="0"/>
                  <v:fill on="true" color="#000000"/>
                </v:shape>
                <v:shape id="Picture 368" style="position:absolute;width:12001;height:12477;left:0;top:0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           Tel: </w:t>
      </w:r>
      <w:r>
        <w:rPr>
          <w:rFonts w:ascii="Arial" w:eastAsia="Arial" w:hAnsi="Arial" w:cs="Arial"/>
          <w:b/>
          <w:color w:val="0000FF"/>
          <w:sz w:val="28"/>
        </w:rPr>
        <w:t xml:space="preserve">028. 6683 </w:t>
      </w:r>
      <w:proofErr w:type="gramStart"/>
      <w:r>
        <w:rPr>
          <w:rFonts w:ascii="Arial" w:eastAsia="Arial" w:hAnsi="Arial" w:cs="Arial"/>
          <w:b/>
          <w:color w:val="0000FF"/>
          <w:sz w:val="28"/>
        </w:rPr>
        <w:t xml:space="preserve">0321 </w:t>
      </w:r>
      <w:r>
        <w:rPr>
          <w:rFonts w:ascii="Arial" w:eastAsia="Arial" w:hAnsi="Arial" w:cs="Arial"/>
          <w:sz w:val="28"/>
        </w:rPr>
        <w:t xml:space="preserve"> -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b/>
          <w:color w:val="C00000"/>
          <w:sz w:val="28"/>
        </w:rPr>
        <w:t>028. 66566 202</w:t>
      </w:r>
      <w:r>
        <w:rPr>
          <w:rFonts w:ascii="Arial" w:eastAsia="Arial" w:hAnsi="Arial" w:cs="Arial"/>
          <w:sz w:val="28"/>
        </w:rPr>
        <w:t xml:space="preserve">    </w:t>
      </w:r>
      <w:proofErr w:type="gramStart"/>
      <w:r>
        <w:rPr>
          <w:rFonts w:ascii="Arial" w:eastAsia="Arial" w:hAnsi="Arial" w:cs="Arial"/>
          <w:b/>
          <w:color w:val="FF0000"/>
          <w:sz w:val="28"/>
        </w:rPr>
        <w:t>HOTLINE</w:t>
      </w:r>
      <w:proofErr w:type="gramEnd"/>
      <w:r>
        <w:rPr>
          <w:rFonts w:ascii="Arial" w:eastAsia="Arial" w:hAnsi="Arial" w:cs="Arial"/>
          <w:b/>
          <w:color w:val="FF0000"/>
          <w:sz w:val="28"/>
        </w:rPr>
        <w:t>: 093719</w:t>
      </w:r>
      <w:r>
        <w:rPr>
          <w:rFonts w:ascii="Arial" w:eastAsia="Arial" w:hAnsi="Arial" w:cs="Arial"/>
          <w:b/>
          <w:color w:val="FF0000"/>
          <w:sz w:val="28"/>
        </w:rPr>
        <w:t>1311</w:t>
      </w:r>
    </w:p>
    <w:p w14:paraId="7BB3911D" w14:textId="77777777" w:rsidR="00FF73D3" w:rsidRDefault="006B298C">
      <w:pPr>
        <w:spacing w:after="95"/>
        <w:ind w:right="917"/>
        <w:jc w:val="right"/>
      </w:pPr>
      <w:proofErr w:type="spellStart"/>
      <w:r>
        <w:rPr>
          <w:rFonts w:ascii="Arial" w:eastAsia="Arial" w:hAnsi="Arial" w:cs="Arial"/>
        </w:rPr>
        <w:t>Ngày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tháng</w:t>
      </w:r>
      <w:proofErr w:type="spellEnd"/>
      <w:r>
        <w:rPr>
          <w:rFonts w:ascii="Arial" w:eastAsia="Arial" w:hAnsi="Arial" w:cs="Arial"/>
        </w:rPr>
        <w:t xml:space="preserve"> 05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32D2F8EE" w14:textId="77777777" w:rsidR="00FF73D3" w:rsidRDefault="006B298C">
      <w:pPr>
        <w:pStyle w:val="Heading1"/>
      </w:pPr>
      <w:r>
        <w:t>B</w:t>
      </w:r>
      <w:r>
        <w:t>Ả</w:t>
      </w:r>
      <w:r>
        <w:t>NG BÁO GIÁ VĂN PHÒNG PH</w:t>
      </w:r>
      <w:r>
        <w:t>Ẩ</w:t>
      </w:r>
      <w:r>
        <w:t>M</w:t>
      </w:r>
    </w:p>
    <w:p w14:paraId="62A48286" w14:textId="77777777" w:rsidR="00FF73D3" w:rsidRDefault="006B298C">
      <w:pPr>
        <w:spacing w:after="128"/>
        <w:ind w:left="3798"/>
      </w:pPr>
      <w:proofErr w:type="spellStart"/>
      <w:r>
        <w:rPr>
          <w:rFonts w:ascii="Arial" w:eastAsia="Arial" w:hAnsi="Arial" w:cs="Arial"/>
        </w:rPr>
        <w:t>Kính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: Quý </w:t>
      </w:r>
      <w:proofErr w:type="spellStart"/>
      <w:r>
        <w:rPr>
          <w:rFonts w:ascii="Arial" w:eastAsia="Arial" w:hAnsi="Arial" w:cs="Arial"/>
        </w:rPr>
        <w:t>Khách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Hàng</w:t>
      </w:r>
      <w:proofErr w:type="spellEnd"/>
    </w:p>
    <w:tbl>
      <w:tblPr>
        <w:tblStyle w:val="TableGrid"/>
        <w:tblW w:w="11520" w:type="dxa"/>
        <w:tblInd w:w="-38" w:type="dxa"/>
        <w:tblCellMar>
          <w:top w:w="16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48623E66" w14:textId="77777777">
        <w:trPr>
          <w:trHeight w:val="54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3422" w14:textId="77777777" w:rsidR="00FF73D3" w:rsidRDefault="006B298C">
            <w:pPr>
              <w:spacing w:after="0"/>
              <w:ind w:left="182"/>
            </w:pPr>
            <w:r>
              <w:rPr>
                <w:rFonts w:ascii="Arial" w:eastAsia="Arial" w:hAnsi="Arial" w:cs="Arial"/>
                <w:b/>
              </w:rPr>
              <w:t>STT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D3F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Ặ</w:t>
            </w:r>
            <w:r>
              <w:rPr>
                <w:rFonts w:ascii="Arial" w:eastAsia="Arial" w:hAnsi="Arial" w:cs="Arial"/>
                <w:b/>
              </w:rPr>
              <w:t>T HÀNG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AB5A" w14:textId="77777777" w:rsidR="00FF73D3" w:rsidRDefault="006B298C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</w:rPr>
              <w:t>ĐVT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97DA0" w14:textId="77777777" w:rsidR="00FF73D3" w:rsidRDefault="006B298C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</w:rPr>
              <w:t xml:space="preserve"> ĐƠN GIÁ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4C7A" w14:textId="77777777" w:rsidR="00FF73D3" w:rsidRDefault="006B298C">
            <w:pPr>
              <w:spacing w:after="0"/>
              <w:ind w:left="101" w:hanging="34"/>
            </w:pPr>
            <w:r>
              <w:rPr>
                <w:rFonts w:ascii="Arial" w:eastAsia="Arial" w:hAnsi="Arial" w:cs="Arial"/>
              </w:rPr>
              <w:t xml:space="preserve"> ĐƠN GIÁ CÓ V.A.T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3A6A2" w14:textId="77777777" w:rsidR="00FF73D3" w:rsidRDefault="006B298C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>GHI CHÚ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C652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b/>
              </w:rPr>
              <w:t>THU</w:t>
            </w:r>
            <w:r>
              <w:rPr>
                <w:rFonts w:ascii="Arial" w:eastAsia="Arial" w:hAnsi="Arial" w:cs="Arial"/>
                <w:b/>
              </w:rPr>
              <w:t>Ế</w:t>
            </w:r>
          </w:p>
        </w:tc>
      </w:tr>
      <w:tr w:rsidR="00FF73D3" w14:paraId="478E199F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C009ABB" w14:textId="77777777" w:rsidR="00FF73D3" w:rsidRDefault="00FF73D3"/>
        </w:tc>
        <w:tc>
          <w:tcPr>
            <w:tcW w:w="94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E3CE34E" w14:textId="77777777" w:rsidR="00FF73D3" w:rsidRDefault="006B298C">
            <w:pPr>
              <w:spacing w:after="0"/>
              <w:ind w:right="877"/>
              <w:jc w:val="center"/>
            </w:pPr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 IN - PHOTO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0C6A" w14:textId="77777777" w:rsidR="00FF73D3" w:rsidRDefault="00FF73D3"/>
        </w:tc>
      </w:tr>
      <w:tr w:rsidR="00FF73D3" w14:paraId="2F0F6EF6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9BDCE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367E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A4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590C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704BA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24CC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58,320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97B9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61F6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10534CB" w14:textId="77777777">
        <w:trPr>
          <w:trHeight w:val="46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0A436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8AB7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A4 70gsm Thái Lan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609C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7112D0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     57,000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9E97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61,560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E7EB4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F9EA0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A11B0B7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3352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E05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A4 80gsm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B76F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F0F5E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5FA2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71,280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996B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78BFA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5573B35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2D7A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88B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A3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EE2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906347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116,000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D6019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125,280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C9FF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16406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7EF2C79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31DB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4A9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A5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61C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B31A7D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29,000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0B99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31,320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C12E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CC00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A8EDB81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01B1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8DB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Excel A5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19E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F3CD5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34,000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9D3F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4C8C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82AC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7A7F753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C651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0531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 IN Delight A4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F4A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AC977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A5A1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62,640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ED2E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D2097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F938BB3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2D62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B06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 IN A-One/ Viva A4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B11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8F8CB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6008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62,640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F0FC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D7CA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BFA6F63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2FFD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CE3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In IK Natural A4 70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A42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C1C21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FB63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63,720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EF96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1F96C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D286226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09E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7E38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 IK Natural A3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223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49FCE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122,000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766EF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131,760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4A9D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40889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5A5F95C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1D0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6B7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A4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5B0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BFD88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69,500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1C4F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75,060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08D5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B9CF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74001E8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435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69C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A4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A76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1EE52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81,000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9D9D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87,480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E52D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CCC9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1591404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CE5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B34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A3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409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9501F5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140,000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8B558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151,200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EAA8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ED7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E0A172A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C2F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F5D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A3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3C9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E0BD17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162,000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2E9F5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174,960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6243C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EF88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678B3FC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692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785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A5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02F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69660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35,000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C833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37,800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EEC7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2B6D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B0A3A3A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BE02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F4F6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A5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2C3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3AEEE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41,000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B10B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44,280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3AAA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3ABC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D1DA89A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AD8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8BA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Quality A4 70 </w:t>
            </w:r>
            <w:proofErr w:type="spellStart"/>
            <w:r>
              <w:rPr>
                <w:rFonts w:ascii="Arial" w:eastAsia="Arial" w:hAnsi="Arial" w:cs="Arial"/>
              </w:rPr>
              <w:t>gms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786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4D4B0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53C0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64,800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3150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9031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8C7E02C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FF14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61A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Quality A4 80 </w:t>
            </w:r>
            <w:proofErr w:type="spellStart"/>
            <w:r>
              <w:rPr>
                <w:rFonts w:ascii="Arial" w:eastAsia="Arial" w:hAnsi="Arial" w:cs="Arial"/>
              </w:rPr>
              <w:t>gms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372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515E9A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2288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76,680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847C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6C2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7FAEE0D" w14:textId="77777777">
        <w:trPr>
          <w:trHeight w:val="33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F26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D09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Quality A3 70 </w:t>
            </w:r>
            <w:proofErr w:type="spellStart"/>
            <w:r>
              <w:rPr>
                <w:rFonts w:ascii="Arial" w:eastAsia="Arial" w:hAnsi="Arial" w:cs="Arial"/>
              </w:rPr>
              <w:t>gms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AD1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BA2816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122,000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0B5B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131,760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6879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B8A2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5BAEC51" w14:textId="77777777">
        <w:trPr>
          <w:trHeight w:val="33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4256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C06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Quality A3 80 </w:t>
            </w:r>
            <w:proofErr w:type="spellStart"/>
            <w:r>
              <w:rPr>
                <w:rFonts w:ascii="Arial" w:eastAsia="Arial" w:hAnsi="Arial" w:cs="Arial"/>
              </w:rPr>
              <w:t>gms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E24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B117CE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144,000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B1027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155,520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8B9A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47EC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127D0E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8D97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C3FC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Paper One A4 70 </w:t>
            </w:r>
            <w:proofErr w:type="spellStart"/>
            <w:r>
              <w:rPr>
                <w:rFonts w:ascii="Arial" w:eastAsia="Arial" w:hAnsi="Arial" w:cs="Arial"/>
                <w:b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7144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50B11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7ABE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73,440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9CAB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3224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04FF49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A542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9F4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Paper One A4 80 </w:t>
            </w:r>
            <w:proofErr w:type="spellStart"/>
            <w:r>
              <w:rPr>
                <w:rFonts w:ascii="Arial" w:eastAsia="Arial" w:hAnsi="Arial" w:cs="Arial"/>
                <w:b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545F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5B7C9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813B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85,320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F90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0EB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A47DCF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80AD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151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Paper One A3 70 </w:t>
            </w:r>
            <w:proofErr w:type="spellStart"/>
            <w:r>
              <w:rPr>
                <w:rFonts w:ascii="Arial" w:eastAsia="Arial" w:hAnsi="Arial" w:cs="Arial"/>
                <w:b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B53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31297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132,000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FB6CF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142,560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E64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619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998266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BF29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29B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Paper One A3 80 </w:t>
            </w:r>
            <w:proofErr w:type="spellStart"/>
            <w:r>
              <w:rPr>
                <w:rFonts w:ascii="Arial" w:eastAsia="Arial" w:hAnsi="Arial" w:cs="Arial"/>
                <w:b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1BB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55C645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160,000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424E6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172,800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719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3048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089FEF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0F9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241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A4 70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535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C37FD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CDE6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69,120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150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6D8F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AD07B8F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E2F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DF6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A4 80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B14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7C9236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F9B4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78,840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E3F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E61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12F4A94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052D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lastRenderedPageBreak/>
              <w:t>27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5C3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A3 70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DE7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5A048E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132,000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D765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142,560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5DF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AFD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0AD2071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058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0B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A3 80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AFC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20BF42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148,000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62FE1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159,840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899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C1F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1416AA9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499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3A8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A5 70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5597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93C734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33,000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004B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35,640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00EF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99BA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EF7A188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930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931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IK Plus A5 80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F38F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6687E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38,000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838F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41,040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BD88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02F8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</w:tbl>
    <w:p w14:paraId="7CFCDC82" w14:textId="77777777" w:rsidR="00FF73D3" w:rsidRDefault="00FF73D3">
      <w:pPr>
        <w:spacing w:after="0"/>
        <w:ind w:left="-442" w:right="25"/>
        <w:jc w:val="both"/>
      </w:pPr>
    </w:p>
    <w:tbl>
      <w:tblPr>
        <w:tblStyle w:val="TableGrid"/>
        <w:tblW w:w="11520" w:type="dxa"/>
        <w:tblInd w:w="-38" w:type="dxa"/>
        <w:tblCellMar>
          <w:top w:w="5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491DAF46" w14:textId="77777777">
        <w:trPr>
          <w:trHeight w:val="27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5C0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CC5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Idea A4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F8B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D1FBD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65,000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6719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70,200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9B6F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AD6A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B380C71" w14:textId="77777777">
        <w:trPr>
          <w:trHeight w:val="27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DC56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82C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Idea A4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7E6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0E1713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1D96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81,000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E648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5C41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A0E881E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3B4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89D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Idea A3 70gsm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853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57C0AE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132,000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7B42B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142,560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B11B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50B2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C60EA5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BD5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8A2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Idea A3 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CD3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C98E2C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152,000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FD865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164,160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6D30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A3C0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A5CC8F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0E7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977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A1 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83F9" w14:textId="77777777" w:rsidR="00FF73D3" w:rsidRDefault="006B298C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44AA9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  2,700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1597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2,916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18AC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74A6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3531E5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87B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39D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A1 100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  <w:r>
              <w:rPr>
                <w:rFonts w:ascii="Arial" w:eastAsia="Arial" w:hAnsi="Arial" w:cs="Arial"/>
              </w:rPr>
              <w:t xml:space="preserve"> 5kg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D0F1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D8787A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200,000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2D2BD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216,000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5E38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881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5FA387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B67D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ACC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A0 100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  <w:r>
              <w:rPr>
                <w:rFonts w:ascii="Arial" w:eastAsia="Arial" w:hAnsi="Arial" w:cs="Arial"/>
              </w:rPr>
              <w:t xml:space="preserve"> 7kg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520C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4A6FD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    270,000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0C6D9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291,600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3A7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B396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85D84E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F9A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AC7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BDF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70DF8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B673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78,840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FBB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CD2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E2F873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FC1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C3D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111C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ream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DA184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83,000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1D24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89,640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C50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DF0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80390DA" w14:textId="77777777">
        <w:trPr>
          <w:trHeight w:val="461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6062E9DF" w14:textId="77777777" w:rsidR="00FF73D3" w:rsidRDefault="006B298C">
            <w:pPr>
              <w:spacing w:after="0"/>
              <w:ind w:left="31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ế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khách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không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hóa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ả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2.000,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A3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ả</w:t>
            </w:r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5.000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trên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giá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có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 xml:space="preserve"> VAT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30640" w14:textId="77777777" w:rsidR="00FF73D3" w:rsidRDefault="00FF73D3"/>
        </w:tc>
      </w:tr>
      <w:tr w:rsidR="00FF73D3" w14:paraId="2B4E7950" w14:textId="77777777">
        <w:trPr>
          <w:trHeight w:val="1023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8DF99" w14:textId="77777777" w:rsidR="00FF73D3" w:rsidRDefault="006B298C">
            <w:pPr>
              <w:spacing w:after="2"/>
              <w:ind w:right="67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tình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hình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B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ộ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trên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ớ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đang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bi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ế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ộ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giá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ả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theo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ừ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nên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Công Ty Văn </w:t>
            </w:r>
          </w:p>
          <w:p w14:paraId="7A06D9B4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Phòng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Ph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ẩ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Ba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ế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Quý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Khách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v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ề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giá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ẽ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đư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ợ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thay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ổ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ậ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ậ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Chúng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tôi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ẽ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ố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ắ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ế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ứ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trong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vi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ệ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đ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ả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b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ả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Giá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ố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nh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ấ</w:t>
            </w:r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giá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>cho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u w:val="single" w:color="FF0000"/>
              </w:rPr>
              <w:t xml:space="preserve"> Quý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Khách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Hàng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AC899" w14:textId="77777777" w:rsidR="00FF73D3" w:rsidRDefault="00FF73D3"/>
        </w:tc>
      </w:tr>
      <w:tr w:rsidR="00FF73D3" w14:paraId="7D658D83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90C2E8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 LIÊN T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C - 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 xml:space="preserve">Y FAX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3E1C" w14:textId="77777777" w:rsidR="00FF73D3" w:rsidRDefault="00FF73D3"/>
        </w:tc>
      </w:tr>
      <w:tr w:rsidR="00FF73D3" w14:paraId="6BCE737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2D686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C96F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210x279 (01 </w:t>
            </w:r>
            <w:proofErr w:type="spellStart"/>
            <w:r>
              <w:rPr>
                <w:rFonts w:ascii="Arial" w:eastAsia="Arial" w:hAnsi="Arial" w:cs="Arial"/>
                <w:b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7613C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BA11F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240,000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F078C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259,200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133CA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CB37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65151F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15B59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A568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240x279 (01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7244F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8A8B04F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260,000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0ADBB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280,800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5890C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47F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0DC648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C2F64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FEC4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380x279 (01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8F0E8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CED14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390,000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F078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421,200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FA59F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1A2B9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E7BD67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885C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0DFC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210x279 (2,3,4 </w:t>
            </w:r>
            <w:proofErr w:type="spellStart"/>
            <w:r>
              <w:rPr>
                <w:rFonts w:ascii="Arial" w:eastAsia="Arial" w:hAnsi="Arial" w:cs="Arial"/>
                <w:b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51139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C27D8A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350,000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6FC1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378,000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0BEFD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BCD3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D18956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FBB98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C95A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240x279 (2,3,4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6F76C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FEC17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400,000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0431A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432,000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B0C9E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FF0DF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333CBC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728B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2C29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ụ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380x279 (2,3,4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FCBDC" w14:textId="77777777" w:rsidR="00FF73D3" w:rsidRDefault="006B298C">
            <w:pPr>
              <w:spacing w:after="0"/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3C9FD2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600,000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C2084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648,000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85101" w14:textId="77777777" w:rsidR="00FF73D3" w:rsidRDefault="006B298C">
            <w:pPr>
              <w:spacing w:after="0"/>
              <w:ind w:left="127"/>
            </w:pPr>
            <w:r>
              <w:rPr>
                <w:rFonts w:ascii="Arial" w:eastAsia="Arial" w:hAnsi="Arial" w:cs="Arial"/>
              </w:rPr>
              <w:t>Liên Sơn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86052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071254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E8982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E1AB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decan A</w:t>
            </w:r>
            <w:proofErr w:type="gramStart"/>
            <w:r>
              <w:rPr>
                <w:rFonts w:ascii="Arial" w:eastAsia="Arial" w:hAnsi="Arial" w:cs="Arial"/>
              </w:rPr>
              <w:t xml:space="preserve">4 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ế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vàng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4AEAF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CE4A3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82,000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2D7C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88,560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BFFE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4ECE7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750D97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0A41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4954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decan A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4  </w:t>
            </w:r>
            <w:proofErr w:type="spell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xanh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05741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2903FD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80,000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EE6A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86,400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3D86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0EC29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4928AB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31B06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06D8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Decan </w:t>
            </w:r>
            <w:proofErr w:type="gramStart"/>
            <w:r>
              <w:rPr>
                <w:rFonts w:ascii="Arial" w:eastAsia="Arial" w:hAnsi="Arial" w:cs="Arial"/>
                <w:b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Bò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69E4C" w14:textId="77777777" w:rsidR="00FF73D3" w:rsidRDefault="006B298C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C3A3A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88,000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AE40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95,040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C06D7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F3574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0E30BB0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F833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8AEF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Decan </w:t>
            </w:r>
            <w:proofErr w:type="spellStart"/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C199B" w14:textId="77777777" w:rsidR="00FF73D3" w:rsidRDefault="006B298C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F492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5D16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70,200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F48C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753B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B2671B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43CFA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3F4B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A4 230 </w:t>
            </w:r>
            <w:proofErr w:type="spellStart"/>
            <w:r>
              <w:rPr>
                <w:rFonts w:ascii="Arial" w:eastAsia="Arial" w:hAnsi="Arial" w:cs="Arial"/>
                <w:b/>
              </w:rPr>
              <w:t>gsm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ặ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03600" w14:textId="77777777" w:rsidR="00FF73D3" w:rsidRDefault="006B298C">
            <w:pPr>
              <w:spacing w:after="0"/>
              <w:ind w:left="89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/50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4665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712F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60,480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FCA37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D6EF4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5628A7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42A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C1F2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nh</w:t>
            </w:r>
            <w:proofErr w:type="spellEnd"/>
            <w:r>
              <w:rPr>
                <w:rFonts w:ascii="Arial" w:eastAsia="Arial" w:hAnsi="Arial" w:cs="Arial"/>
              </w:rPr>
              <w:t xml:space="preserve"> A4 230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4AE87" w14:textId="77777777" w:rsidR="00FF73D3" w:rsidRDefault="006B298C">
            <w:pPr>
              <w:spacing w:after="0"/>
              <w:ind w:left="89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/50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85F3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8A5B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71,280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AC2FD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7256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903351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65A29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D9E7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nh</w:t>
            </w:r>
            <w:proofErr w:type="spellEnd"/>
            <w:r>
              <w:rPr>
                <w:rFonts w:ascii="Arial" w:eastAsia="Arial" w:hAnsi="Arial" w:cs="Arial"/>
              </w:rPr>
              <w:t xml:space="preserve"> A3 230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  <w:r>
              <w:rPr>
                <w:rFonts w:ascii="Arial" w:eastAsia="Arial" w:hAnsi="Arial" w:cs="Arial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48D85" w14:textId="77777777" w:rsidR="00FF73D3" w:rsidRDefault="006B298C">
            <w:pPr>
              <w:spacing w:after="0"/>
              <w:ind w:left="89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/50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62F29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112,000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C1DDF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120,960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2D60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947C5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6DC8CE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9B6F5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CC6E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nh</w:t>
            </w:r>
            <w:proofErr w:type="spellEnd"/>
            <w:r>
              <w:rPr>
                <w:rFonts w:ascii="Arial" w:eastAsia="Arial" w:hAnsi="Arial" w:cs="Arial"/>
              </w:rPr>
              <w:t xml:space="preserve"> Epson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71CA0" w14:textId="77777777" w:rsidR="00FF73D3" w:rsidRDefault="006B298C">
            <w:pPr>
              <w:spacing w:after="0"/>
              <w:ind w:left="89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/20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2135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DF6E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6027D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A57F0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       8</w:t>
            </w:r>
          </w:p>
        </w:tc>
      </w:tr>
      <w:tr w:rsidR="00FF73D3" w14:paraId="4EAD07E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7019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4DF1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niêm</w:t>
            </w:r>
            <w:proofErr w:type="spellEnd"/>
            <w:r>
              <w:rPr>
                <w:rFonts w:ascii="Arial" w:eastAsia="Arial" w:hAnsi="Arial" w:cs="Arial"/>
              </w:rPr>
              <w:t xml:space="preserve"> Phong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02C89" w14:textId="77777777" w:rsidR="00FF73D3" w:rsidRDefault="006B298C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944C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1862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17,280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44E8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63C88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8248F3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AC65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795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Thái A4 - 180gsm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69A9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89247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37,000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8487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39,960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1AEC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B4AE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51DF9C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76B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31B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Thái A3 - 180gsm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B850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EDA5A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A158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79,920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78AC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3750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7EC1D1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4AF9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0512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ỹ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proofErr w:type="gramStart"/>
            <w:r>
              <w:rPr>
                <w:rFonts w:ascii="Arial" w:eastAsia="Arial" w:hAnsi="Arial" w:cs="Arial"/>
              </w:rPr>
              <w:t>4  210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6FCCB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DCE29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DBBF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77,760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07E9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757E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0016EB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3FB28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6E92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ỹ</w:t>
            </w:r>
            <w:proofErr w:type="spellEnd"/>
            <w:r>
              <w:rPr>
                <w:rFonts w:ascii="Arial" w:eastAsia="Arial" w:hAnsi="Arial" w:cs="Arial"/>
              </w:rPr>
              <w:t xml:space="preserve"> A3 210 </w:t>
            </w:r>
            <w:proofErr w:type="spellStart"/>
            <w:r>
              <w:rPr>
                <w:rFonts w:ascii="Arial" w:eastAsia="Arial" w:hAnsi="Arial" w:cs="Arial"/>
              </w:rPr>
              <w:t>gsm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C2D4E" w14:textId="77777777" w:rsidR="00FF73D3" w:rsidRDefault="006B298C">
            <w:pPr>
              <w:spacing w:after="0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32C787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150,000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D56BE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162,000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5998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B0F4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A097E1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10F8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CF4C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Fax </w:t>
            </w:r>
            <w:proofErr w:type="spellStart"/>
            <w:r>
              <w:rPr>
                <w:rFonts w:ascii="Arial" w:eastAsia="Arial" w:hAnsi="Arial" w:cs="Arial"/>
              </w:rPr>
              <w:t>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Misushibi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818A4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A61FF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474F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23,760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8BADE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5AFE3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4B1C893" w14:textId="77777777">
        <w:trPr>
          <w:trHeight w:val="346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38190C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 NOTES - 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 THAN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942A" w14:textId="77777777" w:rsidR="00FF73D3" w:rsidRDefault="00FF73D3"/>
        </w:tc>
      </w:tr>
      <w:tr w:rsidR="00FF73D3" w14:paraId="31CEE10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8ADE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lastRenderedPageBreak/>
              <w:t>60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381F5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Notes 1.5" x 2" </w:t>
            </w:r>
            <w:proofErr w:type="spellStart"/>
            <w:r>
              <w:rPr>
                <w:rFonts w:ascii="Arial" w:eastAsia="Arial" w:hAnsi="Arial" w:cs="Arial"/>
              </w:rPr>
              <w:t>Pronoti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D5916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8CF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FAFC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658A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DAD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0D9D60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174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9035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Notes 2" x 3" </w:t>
            </w:r>
            <w:proofErr w:type="spellStart"/>
            <w:r>
              <w:rPr>
                <w:rFonts w:ascii="Arial" w:eastAsia="Arial" w:hAnsi="Arial" w:cs="Arial"/>
              </w:rPr>
              <w:t>Stickiii</w:t>
            </w:r>
            <w:proofErr w:type="spellEnd"/>
            <w:r>
              <w:rPr>
                <w:rFonts w:ascii="Arial" w:eastAsia="Arial" w:hAnsi="Arial" w:cs="Arial"/>
              </w:rPr>
              <w:t>, Uni-T,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13AE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A63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978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4,860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7EFE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CBC4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B7B667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8A6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227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Notes 3" x 3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"  </w:t>
            </w:r>
            <w:proofErr w:type="spellStart"/>
            <w:r>
              <w:rPr>
                <w:rFonts w:ascii="Arial" w:eastAsia="Arial" w:hAnsi="Arial" w:cs="Arial"/>
                <w:b/>
              </w:rPr>
              <w:t>Stickiii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>, Uni-T,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6FD5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2B0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6DB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7B2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EB5E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EDBA06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C91A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D26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Notes 3" x 4</w:t>
            </w:r>
            <w:proofErr w:type="gramStart"/>
            <w:r>
              <w:rPr>
                <w:rFonts w:ascii="Arial" w:eastAsia="Arial" w:hAnsi="Arial" w:cs="Arial"/>
              </w:rPr>
              <w:t xml:space="preserve">"  </w:t>
            </w:r>
            <w:proofErr w:type="spellStart"/>
            <w:r>
              <w:rPr>
                <w:rFonts w:ascii="Arial" w:eastAsia="Arial" w:hAnsi="Arial" w:cs="Arial"/>
              </w:rPr>
              <w:t>Stickiii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Uni-T,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5DE2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D552A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  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FFF2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C16A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E6B00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FA1C98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CBF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D905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Notes 5" x 3</w:t>
            </w:r>
            <w:proofErr w:type="gramStart"/>
            <w:r>
              <w:rPr>
                <w:rFonts w:ascii="Arial" w:eastAsia="Arial" w:hAnsi="Arial" w:cs="Arial"/>
              </w:rPr>
              <w:t xml:space="preserve">"  </w:t>
            </w:r>
            <w:proofErr w:type="spellStart"/>
            <w:r>
              <w:rPr>
                <w:rFonts w:ascii="Arial" w:eastAsia="Arial" w:hAnsi="Arial" w:cs="Arial"/>
              </w:rPr>
              <w:t>Stickiii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Uni-T,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ADB3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A274E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CC48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D12E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A7B1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9CB909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DDAA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AD804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Notes 3x3 5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Stickiii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E01FF" w14:textId="77777777" w:rsidR="00FF73D3" w:rsidRDefault="006B298C">
            <w:pPr>
              <w:spacing w:after="0"/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/ 5 </w:t>
            </w:r>
            <w:proofErr w:type="spellStart"/>
            <w:r>
              <w:rPr>
                <w:rFonts w:ascii="Arial" w:eastAsia="Arial" w:hAnsi="Arial" w:cs="Arial"/>
              </w:rPr>
              <w:t>màu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F66E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ABE5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62D7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9DCE1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D453B1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87AA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5A2E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Notes 4 </w:t>
            </w:r>
            <w:proofErr w:type="spellStart"/>
            <w:r>
              <w:rPr>
                <w:rFonts w:ascii="Arial" w:eastAsia="Arial" w:hAnsi="Arial" w:cs="Arial"/>
              </w:rPr>
              <w:t>màu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Pronoti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4CE2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607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2C1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14,040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420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C272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E93BAB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03F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6142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Note 5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14F8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287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23C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C07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C62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FE86EB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B67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4DEA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Notes 5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</w:rPr>
              <w:t>Pronoti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F8D3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A94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78A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12,420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EF9E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312E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FFA7BD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3A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F7C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Notes 3"x3" </w:t>
            </w:r>
            <w:proofErr w:type="spellStart"/>
            <w:r>
              <w:rPr>
                <w:rFonts w:ascii="Arial" w:eastAsia="Arial" w:hAnsi="Arial" w:cs="Arial"/>
              </w:rPr>
              <w:t>Pronoti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5F28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D67CA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  7,000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863C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8151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163B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576EFAD1" w14:textId="77777777" w:rsidR="00FF73D3" w:rsidRDefault="00FF73D3">
      <w:pPr>
        <w:spacing w:after="0"/>
        <w:ind w:left="-442" w:right="25"/>
        <w:jc w:val="both"/>
      </w:pPr>
    </w:p>
    <w:tbl>
      <w:tblPr>
        <w:tblStyle w:val="TableGrid"/>
        <w:tblW w:w="11520" w:type="dxa"/>
        <w:tblInd w:w="-38" w:type="dxa"/>
        <w:tblCellMar>
          <w:top w:w="30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0F1B8BC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17D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6CDF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Note "sign here"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71B8" w14:textId="77777777" w:rsidR="00FF73D3" w:rsidRDefault="006B298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vĩ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56F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1C2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37,800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C6E5" w14:textId="77777777" w:rsidR="00FF73D3" w:rsidRDefault="006B298C">
            <w:pPr>
              <w:spacing w:after="0"/>
              <w:ind w:left="158"/>
            </w:pPr>
            <w:r>
              <w:rPr>
                <w:rFonts w:ascii="Arial" w:eastAsia="Arial" w:hAnsi="Arial" w:cs="Arial"/>
              </w:rPr>
              <w:t>3M-USA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4623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AA7099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EFE35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FCB6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Note "Please here"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BA92" w14:textId="77777777" w:rsidR="00FF73D3" w:rsidRDefault="006B298C">
            <w:pPr>
              <w:spacing w:after="0"/>
              <w:ind w:right="1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vĩ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2E7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19E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23,760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16E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51A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10E4BBB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414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9B8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than </w:t>
            </w:r>
            <w:proofErr w:type="spellStart"/>
            <w:r>
              <w:rPr>
                <w:rFonts w:ascii="Arial" w:eastAsia="Arial" w:hAnsi="Arial" w:cs="Arial"/>
              </w:rPr>
              <w:t>bàn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xanh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AC16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840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2D8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81,000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3DA1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1C0F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FFCB4A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2E6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289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than G-star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577B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FFD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EC8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65,880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59B3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USA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13A0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30B88978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ABF243" w14:textId="77777777" w:rsidR="00FF73D3" w:rsidRDefault="006B298C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>BÌA LÁ, BÌA 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A, BÌA CÒNG CÁC 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9F4FF" w14:textId="77777777" w:rsidR="00FF73D3" w:rsidRDefault="00FF73D3"/>
        </w:tc>
      </w:tr>
      <w:tr w:rsidR="00FF73D3" w14:paraId="4E9CD51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E883A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CE56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  <w:b/>
              </w:rPr>
              <w:t>mõng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A3D99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D68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1,700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69DA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1,836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AEF81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E7A0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FAB141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D54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DD8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5A3E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C53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3D1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2,160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CBEF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54F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81B29A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DB8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A40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  <w:r>
              <w:rPr>
                <w:rFonts w:ascii="Arial" w:eastAsia="Arial" w:hAnsi="Arial" w:cs="Arial"/>
              </w:rPr>
              <w:t xml:space="preserve"> PLUS HO-161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A683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E71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2,200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9F6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2,376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B6F1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2B0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C4FBE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B6C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512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  <w:r>
              <w:rPr>
                <w:rFonts w:ascii="Arial" w:eastAsia="Arial" w:hAnsi="Arial" w:cs="Arial"/>
              </w:rPr>
              <w:t xml:space="preserve"> PLUS HO-171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22F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BA8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2,700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4BA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2,916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0163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03E3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53C28E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77A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237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87F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FDD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561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4A54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39ED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731078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8CF8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CD4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E5B3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D3D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30A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5,940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38D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05C4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EA4379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751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F68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5B5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826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B8A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AA59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DD57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2924B7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2FD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3E2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M&amp;T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B7F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198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7DD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4,860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BDB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945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7E83692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D6F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A20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Plus Ko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5CAF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738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CBB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9,180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147C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B86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DB4FA9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340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2410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Accord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</w:rPr>
              <w:t>Có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F05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9C3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7BD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10,260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E36A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1A18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A1DBFE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2DAD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0FE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nút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My Clear A4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EFE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172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3F4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7A8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65A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4DD2F6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6FF0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34A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nút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My Clear F4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1580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D51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F4D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2D3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7E29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F761CE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174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DED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</w:rPr>
              <w:t>nút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F4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25CA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92F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79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2C9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2C3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16C0C1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014F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339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Xi </w:t>
            </w:r>
            <w:proofErr w:type="spellStart"/>
            <w:r>
              <w:rPr>
                <w:rFonts w:ascii="Arial" w:eastAsia="Arial" w:hAnsi="Arial" w:cs="Arial"/>
              </w:rPr>
              <w:t>Măng</w:t>
            </w:r>
            <w:proofErr w:type="spellEnd"/>
            <w:r>
              <w:rPr>
                <w:rFonts w:ascii="Arial" w:eastAsia="Arial" w:hAnsi="Arial" w:cs="Arial"/>
              </w:rPr>
              <w:t xml:space="preserve"> 3,5F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72E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108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E03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7,150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920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719B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       8</w:t>
            </w:r>
          </w:p>
        </w:tc>
      </w:tr>
      <w:tr w:rsidR="00FF73D3" w14:paraId="4141702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C4D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667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Xi </w:t>
            </w:r>
            <w:proofErr w:type="spellStart"/>
            <w:r>
              <w:rPr>
                <w:rFonts w:ascii="Arial" w:eastAsia="Arial" w:hAnsi="Arial" w:cs="Arial"/>
              </w:rPr>
              <w:t>Măng</w:t>
            </w:r>
            <w:proofErr w:type="spellEnd"/>
            <w:r>
              <w:rPr>
                <w:rFonts w:ascii="Arial" w:eastAsia="Arial" w:hAnsi="Arial" w:cs="Arial"/>
              </w:rPr>
              <w:t xml:space="preserve"> 5F A3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885D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420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1C7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8,250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398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D022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       8</w:t>
            </w:r>
          </w:p>
        </w:tc>
      </w:tr>
      <w:tr w:rsidR="00FF73D3" w14:paraId="6EF211D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A2A5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42B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Xi </w:t>
            </w:r>
            <w:proofErr w:type="spellStart"/>
            <w:r>
              <w:rPr>
                <w:rFonts w:ascii="Arial" w:eastAsia="Arial" w:hAnsi="Arial" w:cs="Arial"/>
              </w:rPr>
              <w:t>Măng</w:t>
            </w:r>
            <w:proofErr w:type="spellEnd"/>
            <w:r>
              <w:rPr>
                <w:rFonts w:ascii="Arial" w:eastAsia="Arial" w:hAnsi="Arial" w:cs="Arial"/>
              </w:rPr>
              <w:t xml:space="preserve"> 7F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8DB1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8FC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7BE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9,900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A9E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0FD4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       8</w:t>
            </w:r>
          </w:p>
        </w:tc>
      </w:tr>
      <w:tr w:rsidR="00FF73D3" w14:paraId="23A5477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D03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40F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Xi </w:t>
            </w:r>
            <w:proofErr w:type="spellStart"/>
            <w:r>
              <w:rPr>
                <w:rFonts w:ascii="Arial" w:eastAsia="Arial" w:hAnsi="Arial" w:cs="Arial"/>
              </w:rPr>
              <w:t>Măng</w:t>
            </w:r>
            <w:proofErr w:type="spellEnd"/>
            <w:r>
              <w:rPr>
                <w:rFonts w:ascii="Arial" w:eastAsia="Arial" w:hAnsi="Arial" w:cs="Arial"/>
              </w:rPr>
              <w:t xml:space="preserve"> 10F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6C9F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D34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5F12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656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BF2F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       8</w:t>
            </w:r>
          </w:p>
        </w:tc>
      </w:tr>
      <w:tr w:rsidR="00FF73D3" w14:paraId="7BA58E5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6E75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4A4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7F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91F4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1EA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8EF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8,100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811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9C3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3919CE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BD61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E0C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B7B0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B7C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02C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F3C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9C39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DE6A269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E97E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65D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15F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6FA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457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8,800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B4E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9,504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1D9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67D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8FE5B8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60ED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223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20F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61B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52C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064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10,260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291C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D8D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4870CE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648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172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7F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Thái Dương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8B0A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F3BDD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  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7F98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D18B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93E4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EE5CF7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9F7C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4BA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10F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Thái Dương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76B9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BC795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10,800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8BCA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11,664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B1528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7975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3397E3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6FBB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239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15F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Thái Dương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21DA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63A08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2504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12,960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FA47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4504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6874F8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5243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lastRenderedPageBreak/>
              <w:t>98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A0F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20F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Thái Dương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0326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9A783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13,500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36ED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14,580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EF35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8FE0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95B4F2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C6B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22E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7F </w:t>
            </w:r>
            <w:proofErr w:type="spellStart"/>
            <w:r>
              <w:rPr>
                <w:rFonts w:ascii="Arial" w:eastAsia="Arial" w:hAnsi="Arial" w:cs="Arial"/>
              </w:rPr>
              <w:t>Bóng</w:t>
            </w:r>
            <w:proofErr w:type="spellEnd"/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o Linh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1D7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7F34C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10,500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861E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11,340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0A9D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F9B0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F58D18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95C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1B3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10F </w:t>
            </w:r>
            <w:proofErr w:type="spellStart"/>
            <w:r>
              <w:rPr>
                <w:rFonts w:ascii="Arial" w:eastAsia="Arial" w:hAnsi="Arial" w:cs="Arial"/>
                <w:b/>
              </w:rPr>
              <w:t>Bóng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o Linh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9C44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A6B8A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6408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713F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529F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6A3876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591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D02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15F </w:t>
            </w:r>
            <w:proofErr w:type="spellStart"/>
            <w:r>
              <w:rPr>
                <w:rFonts w:ascii="Arial" w:eastAsia="Arial" w:hAnsi="Arial" w:cs="Arial"/>
              </w:rPr>
              <w:t>Bóng</w:t>
            </w:r>
            <w:proofErr w:type="spellEnd"/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o Linh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F5A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164FC2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12,500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B5BE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13,500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2B6E5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F253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671F25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146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27D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dây</w:t>
            </w:r>
            <w:proofErr w:type="spellEnd"/>
            <w:r>
              <w:rPr>
                <w:rFonts w:ascii="Arial" w:eastAsia="Arial" w:hAnsi="Arial" w:cs="Arial"/>
              </w:rPr>
              <w:t xml:space="preserve"> 20F </w:t>
            </w:r>
            <w:proofErr w:type="spellStart"/>
            <w:r>
              <w:rPr>
                <w:rFonts w:ascii="Arial" w:eastAsia="Arial" w:hAnsi="Arial" w:cs="Arial"/>
              </w:rPr>
              <w:t>Bóng</w:t>
            </w:r>
            <w:proofErr w:type="spellEnd"/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o Linh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03D9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33842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13,500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0E03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14,580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5C1D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95F1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0D6C66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AA62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623D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A46AE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6249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6286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908E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6A22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98268CF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6EF6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C32C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460F2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7F24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6DA9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BFD2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B095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86BF9E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A02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883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ỗ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HQ 303 A DÀY 4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07C8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7C3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2DD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2FA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241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47835B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C69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5BE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ỗ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DÀY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Xu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</w:t>
            </w:r>
            <w:r>
              <w:rPr>
                <w:rFonts w:ascii="Arial" w:eastAsia="Arial" w:hAnsi="Arial" w:cs="Arial"/>
                <w:b/>
              </w:rPr>
              <w:t>ẩ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BC74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8F7AD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7D29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58,320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6877A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83C2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593587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1015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D8DB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b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1C1E6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8856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262A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69,300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FC79C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979D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8FAB37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490C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34F8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A3 </w:t>
            </w:r>
            <w:proofErr w:type="spellStart"/>
            <w:r>
              <w:rPr>
                <w:rFonts w:ascii="Arial" w:eastAsia="Arial" w:hAnsi="Arial" w:cs="Arial"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EC615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1FDE1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125,000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569F1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137,500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E2E2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D3B5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2FF060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29C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DA8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trình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simili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b/>
              </w:rPr>
              <w:t>đơn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7230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157930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0231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17,280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0434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23E5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9E46E3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BDE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E0B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trình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simili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b/>
              </w:rPr>
              <w:t>đôi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A37E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91F87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17,000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6E88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18,360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2FBA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C03A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1ABE28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5F4D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E144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trình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b/>
              </w:rPr>
              <w:t>đơn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BADBF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551B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C2DA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20,900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0092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CF55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86B3C3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EB83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E58B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trình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</w:rPr>
              <w:t>đôi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E67E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4F9A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B96A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26,400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F439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1815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8F636E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2B5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BF6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7F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F7D1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D56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DCE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7A48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EE2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22DFC4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869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5C4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10F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723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84E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6DE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41,040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1F6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610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5933BBC8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0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062EE6D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C3E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F2A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15F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7917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419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4C3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51,840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B89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229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CA7F3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230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102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20 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442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295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D52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56,160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130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056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A25AB65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2AA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A15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Plus Ngang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505DC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839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1A5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65,880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3C7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6D0F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B12935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1E7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1D0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10F Thái Dương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B46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493D2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53,000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C501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57,240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A836A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03E4B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040FBDC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B777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35B5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15F Thái Dương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4C2A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D09B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9909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71,280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D8B3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17419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18026BF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19F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AAF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20F Thái Dương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BE71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99C08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</w:rPr>
              <w:t xml:space="preserve">      76,000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AEB5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82,080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2E6E2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03F20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FC5125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5C00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55ED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2F5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4D0DF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DE8A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275B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B497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E65D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AB8CD2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D606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8569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cua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3F5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EAC69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8EB8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1249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22,680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485D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EBD8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EFA250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984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7A9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3F5 Ageless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E586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359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FCD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831F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0CE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156FDD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38B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712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3F5 ABBA Thành </w:t>
            </w:r>
            <w:proofErr w:type="spellStart"/>
            <w:r>
              <w:rPr>
                <w:rFonts w:ascii="Arial" w:eastAsia="Arial" w:hAnsi="Arial" w:cs="Arial"/>
              </w:rPr>
              <w:t>Phát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559C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3D7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67A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31,320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3E46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E8E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98708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15D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F03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3F5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15CC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117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104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39,600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CFF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8A6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EBEBEC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CB9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720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5F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D21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516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048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52,800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AC8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A07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9D190D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CD2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5C5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7F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4E6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5BE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4CE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55,000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75F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419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4381A33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E83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6AD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10F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59F3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A0A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388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66,000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B263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4DD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3780C0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F74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129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8BE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5F,7F 2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ặ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xi GL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BA9F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301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C36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33,000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08F6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AEFA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7911B0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D4F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FE5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5F, 7F </w:t>
            </w:r>
            <w:proofErr w:type="spellStart"/>
            <w:r>
              <w:rPr>
                <w:rFonts w:ascii="Arial" w:eastAsia="Arial" w:hAnsi="Arial" w:cs="Arial"/>
                <w:b/>
              </w:rPr>
              <w:t>KoKuyo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17F5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E42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7C7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52,800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96BB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51F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615C762" w14:textId="77777777">
        <w:trPr>
          <w:trHeight w:val="50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7009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F406F" w14:textId="77777777" w:rsidR="00FF73D3" w:rsidRDefault="006B298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5F, 7F Thành </w:t>
            </w:r>
            <w:proofErr w:type="spellStart"/>
            <w:r>
              <w:rPr>
                <w:rFonts w:ascii="Arial" w:eastAsia="Arial" w:hAnsi="Arial" w:cs="Arial"/>
                <w:b/>
              </w:rPr>
              <w:t>Phát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(ABBA)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79B0C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E21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83A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7AFB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FE80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C9FFD6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EF3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F68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</w:t>
            </w:r>
            <w:proofErr w:type="gramStart"/>
            <w:r>
              <w:rPr>
                <w:rFonts w:ascii="Arial" w:eastAsia="Arial" w:hAnsi="Arial" w:cs="Arial"/>
                <w:b/>
              </w:rPr>
              <w:t>F 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5F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71A4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621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</w:rPr>
              <w:t xml:space="preserve">      42,000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F69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45,360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526A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821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A0BEBF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2A1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67A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5F,7</w:t>
            </w:r>
            <w:proofErr w:type="gramStart"/>
            <w:r>
              <w:rPr>
                <w:rFonts w:ascii="Arial" w:eastAsia="Arial" w:hAnsi="Arial" w:cs="Arial"/>
              </w:rPr>
              <w:t>F  KIMJIM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4238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1BF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858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43,200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6C00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F01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9871C1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0BC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32E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KimJim</w:t>
            </w:r>
            <w:proofErr w:type="spellEnd"/>
            <w:r>
              <w:rPr>
                <w:rFonts w:ascii="Arial" w:eastAsia="Arial" w:hAnsi="Arial" w:cs="Arial"/>
              </w:rPr>
              <w:t xml:space="preserve"> 7F, 10F, 13F, 15F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9EB0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8674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Liên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D2A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9B5849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EDF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767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</w:t>
            </w:r>
            <w:proofErr w:type="gramStart"/>
            <w:r>
              <w:rPr>
                <w:rFonts w:ascii="Arial" w:eastAsia="Arial" w:hAnsi="Arial" w:cs="Arial"/>
                <w:b/>
              </w:rPr>
              <w:t>F  KINGSTAR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Dán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Vi</w:t>
            </w:r>
            <w:r>
              <w:rPr>
                <w:rFonts w:ascii="Arial" w:eastAsia="Arial" w:hAnsi="Arial" w:cs="Arial"/>
                <w:b/>
              </w:rPr>
              <w:t>ề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ADD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9E7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59,000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61C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64,900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A0C9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F20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005111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3A3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4ED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còng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7</w:t>
            </w:r>
            <w:proofErr w:type="gramStart"/>
            <w:r>
              <w:rPr>
                <w:rFonts w:ascii="Arial" w:eastAsia="Arial" w:hAnsi="Arial" w:cs="Arial"/>
              </w:rPr>
              <w:t>F  KINGSTAR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552B" w14:textId="77777777" w:rsidR="00FF73D3" w:rsidRDefault="006B298C">
            <w:pPr>
              <w:spacing w:after="0"/>
              <w:ind w:righ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273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62,000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459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68,200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9F2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5BC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46BABB5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6CE4B1" w14:textId="77777777" w:rsidR="00FF73D3" w:rsidRDefault="006B298C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>BÌA 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 - SIMILI NHI</w:t>
            </w:r>
            <w:r>
              <w:rPr>
                <w:rFonts w:ascii="Arial" w:eastAsia="Arial" w:hAnsi="Arial" w:cs="Arial"/>
                <w:b/>
              </w:rPr>
              <w:t>Ề</w:t>
            </w:r>
            <w:r>
              <w:rPr>
                <w:rFonts w:ascii="Arial" w:eastAsia="Arial" w:hAnsi="Arial" w:cs="Arial"/>
                <w:b/>
              </w:rPr>
              <w:t>U LÁ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E053D" w14:textId="77777777" w:rsidR="00FF73D3" w:rsidRDefault="00FF73D3"/>
        </w:tc>
      </w:tr>
      <w:tr w:rsidR="00FF73D3" w14:paraId="209528A6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7219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lastRenderedPageBreak/>
              <w:t>133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0415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Thiên Long 20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8B719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50EE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97F1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28,080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B680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THIENLON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2019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BC6544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533C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F6FF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Thiên Long 40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661EC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476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AAB0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41,040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12F3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THIENLON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D703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BC6200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C1C6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9A75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Thiên Long 60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61A1D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48C0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C929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54,000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00DD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THIENLON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07F7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F61421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8017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DFAC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Thiên Long 80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B042E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C28A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0ADF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69,120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EBD0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THIENLON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6059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D98562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1CDF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7538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Thiên Long 100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B1603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859F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75,000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1242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81,000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43BC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THIENLON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59B0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C7BEF5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EA38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4988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A 20 </w:t>
            </w:r>
            <w:proofErr w:type="spellStart"/>
            <w:r>
              <w:rPr>
                <w:rFonts w:ascii="Arial" w:eastAsia="Arial" w:hAnsi="Arial" w:cs="Arial"/>
                <w:b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C8A79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9217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5C67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25,920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AD2B0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18A8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19177C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9294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139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178D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Bìa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Double A 40 </w:t>
            </w:r>
            <w:proofErr w:type="spellStart"/>
            <w:r>
              <w:rPr>
                <w:rFonts w:ascii="Arial" w:eastAsia="Arial" w:hAnsi="Arial" w:cs="Arial"/>
                <w:b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48C3F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507B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574C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E082E" w14:textId="77777777" w:rsidR="00FF73D3" w:rsidRDefault="006B298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C994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7AFF92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D340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1105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Plus, </w:t>
            </w:r>
            <w:proofErr w:type="spellStart"/>
            <w:r>
              <w:rPr>
                <w:rFonts w:ascii="Arial" w:eastAsia="Arial" w:hAnsi="Arial" w:cs="Arial"/>
              </w:rPr>
              <w:t>Kimjim</w:t>
            </w:r>
            <w:proofErr w:type="spellEnd"/>
            <w:r>
              <w:rPr>
                <w:rFonts w:ascii="Arial" w:eastAsia="Arial" w:hAnsi="Arial" w:cs="Arial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C8FDA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78B8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0216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32,400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DDC62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C7A6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13C1C4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77C6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B7C4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Plus, </w:t>
            </w:r>
            <w:proofErr w:type="spellStart"/>
            <w:r>
              <w:rPr>
                <w:rFonts w:ascii="Arial" w:eastAsia="Arial" w:hAnsi="Arial" w:cs="Arial"/>
              </w:rPr>
              <w:t>Kimjim</w:t>
            </w:r>
            <w:proofErr w:type="spellEnd"/>
            <w:r>
              <w:rPr>
                <w:rFonts w:ascii="Arial" w:eastAsia="Arial" w:hAnsi="Arial" w:cs="Arial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B0D2D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5545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45,000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12AA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48,600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F1AF8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A7A2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E72D4F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4C28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88C5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Plus, </w:t>
            </w:r>
            <w:proofErr w:type="spellStart"/>
            <w:r>
              <w:rPr>
                <w:rFonts w:ascii="Arial" w:eastAsia="Arial" w:hAnsi="Arial" w:cs="Arial"/>
              </w:rPr>
              <w:t>Kimjim</w:t>
            </w:r>
            <w:proofErr w:type="spellEnd"/>
            <w:r>
              <w:rPr>
                <w:rFonts w:ascii="Arial" w:eastAsia="Arial" w:hAnsi="Arial" w:cs="Arial"/>
              </w:rPr>
              <w:t xml:space="preserve"> 60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DB045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FEA6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173F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64,800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B0005" w14:textId="77777777" w:rsidR="00FF73D3" w:rsidRDefault="006B298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C98E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85ABEF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16E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59E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KingStar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80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CF09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625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584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90,720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B654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701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EF62F0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657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897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KingStar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42EB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FD0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96,000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A0BB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103,680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0AF1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6D5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40A0CF7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98D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E32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CC05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C3E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E72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CD02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E6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FBBF02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29C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E2F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4393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50D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49C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32,400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27D7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471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C2FEB3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E82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C7B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60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0114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616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38,000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F0C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41,040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EBBF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E13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9D4096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C74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5D1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80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2054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178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44,000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385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47,520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48D3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B8D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54018B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044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149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9FF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</w:rPr>
              <w:t>lá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727E" w14:textId="77777777" w:rsidR="00FF73D3" w:rsidRDefault="006B298C">
            <w:pPr>
              <w:spacing w:after="0"/>
              <w:ind w:righ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024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06C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56,160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C1C1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BFF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D6F4D96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700C5E5" w14:textId="77777777" w:rsidR="00FF73D3" w:rsidRDefault="006B298C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>BÚT BI CÁC 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4E2D8" w14:textId="77777777" w:rsidR="00FF73D3" w:rsidRDefault="00FF73D3"/>
        </w:tc>
      </w:tr>
      <w:tr w:rsidR="00FF73D3" w14:paraId="592F62F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05A8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D70D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TL08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FB23E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5B3D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1053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2CF9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303A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901F9E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5C83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F08A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TL025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BAF42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F407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4,600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98FC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4,968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E21C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CB7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438105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C48E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51AF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TL027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90C50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A3FF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3C31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0083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8357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43D320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8B37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6A142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TL031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4FFC7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551A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B58A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3D8DB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2FE2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935353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4124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EE7D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TL034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02094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EBDE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9507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2,700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FD7F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DF60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5946D59E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9" w:type="dxa"/>
          <w:left w:w="41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7275089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046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0D3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TL036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74A8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39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9,600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C63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10,368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064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804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338561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AEA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AF1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 047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7D5D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61D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5,800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E46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6,264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E37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025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9A2C6F8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B16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87F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TL079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5271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A3F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690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84F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A84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DC23F0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F8C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C3B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TL089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893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2FB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8A6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3BC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26A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4F99B4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435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159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C0DA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 095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4068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1FB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605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7,020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873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A61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BC117D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39E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37F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TL 097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E6A9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926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2,800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24F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3,024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780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D17A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F498A0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DAA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944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 049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50D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154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225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91F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7E3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58AA23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E38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4EF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Double A </w:t>
            </w:r>
            <w:proofErr w:type="spellStart"/>
            <w:r>
              <w:rPr>
                <w:rFonts w:ascii="Arial" w:eastAsia="Arial" w:hAnsi="Arial" w:cs="Arial"/>
                <w:b/>
              </w:rPr>
              <w:t>Tritouch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0.7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5E02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56C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16D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2,700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D8B9" w14:textId="77777777" w:rsidR="00FF73D3" w:rsidRDefault="006B298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080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7C7E68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89A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4AB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Quality Plus Ball 0.7mm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80B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8AD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D6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2,420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C477" w14:textId="77777777" w:rsidR="00FF73D3" w:rsidRDefault="006B298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EF0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0270B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4E8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DB7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BN L-28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694E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9F9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3DE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46F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A54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BEC5BD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D12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938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BN B30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EF18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31C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72C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8A2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599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E120D2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FF8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892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</w:t>
            </w:r>
            <w:proofErr w:type="spellStart"/>
            <w:r>
              <w:rPr>
                <w:rFonts w:ascii="Arial" w:eastAsia="Arial" w:hAnsi="Arial" w:cs="Arial"/>
              </w:rPr>
              <w:t>Aihao</w:t>
            </w:r>
            <w:proofErr w:type="spellEnd"/>
            <w:r>
              <w:rPr>
                <w:rFonts w:ascii="Arial" w:eastAsia="Arial" w:hAnsi="Arial" w:cs="Arial"/>
              </w:rPr>
              <w:t xml:space="preserve"> 555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3541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B10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1,200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AFD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1,320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917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4B4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EC60EF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797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A8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4 </w:t>
            </w:r>
            <w:proofErr w:type="spellStart"/>
            <w:r>
              <w:rPr>
                <w:rFonts w:ascii="Arial" w:eastAsia="Arial" w:hAnsi="Arial" w:cs="Arial"/>
              </w:rPr>
              <w:t>màu</w:t>
            </w:r>
            <w:proofErr w:type="spellEnd"/>
            <w:r>
              <w:rPr>
                <w:rFonts w:ascii="Arial" w:eastAsia="Arial" w:hAnsi="Arial" w:cs="Arial"/>
              </w:rPr>
              <w:t xml:space="preserve"> MG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44BD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DEA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836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FA1C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C908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9A67F0C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42D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30F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My Gel 0.7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14B3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EDD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4B7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10,120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058E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HQ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D7E6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2BA4BA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F02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380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 TL 093 </w:t>
            </w:r>
            <w:proofErr w:type="spellStart"/>
            <w:r>
              <w:rPr>
                <w:rFonts w:ascii="Arial" w:eastAsia="Arial" w:hAnsi="Arial" w:cs="Arial"/>
                <w:b/>
              </w:rPr>
              <w:t>dài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Ru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23F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54E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2,800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DE6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6BF0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B186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1F6CA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332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lastRenderedPageBreak/>
              <w:t>170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67D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Thiên Long FO 03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88BE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936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A61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710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6F1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1E6C8D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8F6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829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Gel- Thiên long B01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A85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BDD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DB0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F03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083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94794E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322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FB2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Gel- Thiên long B03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AE8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729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E72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07F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C8A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74E0D8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B95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FA6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Gel 029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F2F2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A3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7,600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248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8,360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C6C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810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41C3E3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5E7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C91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Gel TL 0.8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F9E8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F38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5,400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548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5,940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E55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9DB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8D77D4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6BF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0F3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Gel Mini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69F8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3E8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055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23E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648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C9ED6C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7AB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A6F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Kim FL04 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9405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5D6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281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E01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5F4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A0B115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40D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6D3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Kim FL08 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AD6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B9B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6A4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5,720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21B9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A0A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B35331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560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F8D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gel MG K-35 (0,5)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806A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255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BB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A751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C31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7786403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6B6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179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C9F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gel MG GP-1163 (0,5)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669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82C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AA7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38E0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B23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E36DE7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88E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5A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Pentel BL 60C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2D6D6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BF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658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D460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2DF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66E511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0EE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247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Uni Ball SXN 210 CH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72DA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EBC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638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66,000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16B7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55E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7BC14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EF9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40D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Uni Ball UB 200 CH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C75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D7E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B88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60,500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D310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DE7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AB10C6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DAE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0EC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Uni Ball UBA 188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1AD1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A4C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6DB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52,800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017D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E37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CB3444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84A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3EE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Uni </w:t>
            </w:r>
            <w:proofErr w:type="spellStart"/>
            <w:r>
              <w:rPr>
                <w:rFonts w:ascii="Arial" w:eastAsia="Arial" w:hAnsi="Arial" w:cs="Arial"/>
              </w:rPr>
              <w:t>Lanknock</w:t>
            </w:r>
            <w:proofErr w:type="spellEnd"/>
            <w:r>
              <w:rPr>
                <w:rFonts w:ascii="Arial" w:eastAsia="Arial" w:hAnsi="Arial" w:cs="Arial"/>
              </w:rPr>
              <w:t xml:space="preserve"> Fine SN101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1942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BDA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D21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BAC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488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E5B065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E8F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A2F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bi Pentel Star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E52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DF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F60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5CBB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6B3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043921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D34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658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dán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Nghé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7C86" w14:textId="77777777" w:rsidR="00FF73D3" w:rsidRDefault="006B298C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1F6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D26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12,960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D260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95D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C4801D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DB5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880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bàn</w:t>
            </w:r>
            <w:proofErr w:type="spellEnd"/>
            <w:r>
              <w:rPr>
                <w:rFonts w:ascii="Arial" w:eastAsia="Arial" w:hAnsi="Arial" w:cs="Arial"/>
              </w:rPr>
              <w:t xml:space="preserve">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2BD8" w14:textId="77777777" w:rsidR="00FF73D3" w:rsidRDefault="006B298C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B2E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C23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14,040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E60B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E59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2D1E3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489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73E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Energel</w:t>
            </w:r>
            <w:proofErr w:type="spellEnd"/>
            <w:r>
              <w:rPr>
                <w:rFonts w:ascii="Arial" w:eastAsia="Arial" w:hAnsi="Arial" w:cs="Arial"/>
              </w:rPr>
              <w:t xml:space="preserve"> 0.7mm BL-57C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EF55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73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993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AE34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A9B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2DC24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E29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189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E3D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Energel</w:t>
            </w:r>
            <w:proofErr w:type="spellEnd"/>
            <w:r>
              <w:rPr>
                <w:rFonts w:ascii="Arial" w:eastAsia="Arial" w:hAnsi="Arial" w:cs="Arial"/>
              </w:rPr>
              <w:t xml:space="preserve"> 0.7mm BL-77C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BB98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A6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5B1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8123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037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FBA8587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FEF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86D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Uni-Pin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1E5A" w14:textId="77777777" w:rsidR="00FF73D3" w:rsidRDefault="006B298C">
            <w:pPr>
              <w:spacing w:after="0"/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i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55B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i/>
              </w:rPr>
              <w:t xml:space="preserve">     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F9F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i/>
              </w:rPr>
              <w:t xml:space="preserve">     33,000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34B4" w14:textId="77777777" w:rsidR="00FF73D3" w:rsidRDefault="006B298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i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B66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C7EDF3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6C6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758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kim</w:t>
            </w:r>
            <w:proofErr w:type="spellEnd"/>
            <w:r>
              <w:rPr>
                <w:rFonts w:ascii="Arial" w:eastAsia="Arial" w:hAnsi="Arial" w:cs="Arial"/>
              </w:rPr>
              <w:t xml:space="preserve"> Uni-Ball 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61CF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0AA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9B5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FC3D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AA87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8EF97C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001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43E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Uni-Ball 150 </w:t>
            </w:r>
            <w:proofErr w:type="spellStart"/>
            <w:r>
              <w:rPr>
                <w:rFonts w:ascii="Arial" w:eastAsia="Arial" w:hAnsi="Arial" w:cs="Arial"/>
                <w:b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0049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C4A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86E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8EB6C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3FF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9C2D4E0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9DFF49" w14:textId="77777777" w:rsidR="00FF73D3" w:rsidRDefault="006B298C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>BÚT CHÌ CHU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T-B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M-BÚT D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 xml:space="preserve"> QUANG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77F7E" w14:textId="77777777" w:rsidR="00FF73D3" w:rsidRDefault="00FF73D3"/>
        </w:tc>
      </w:tr>
      <w:tr w:rsidR="00FF73D3" w14:paraId="25D58B7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D4F8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0795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Steadtler</w:t>
            </w:r>
            <w:proofErr w:type="spellEnd"/>
            <w:r>
              <w:rPr>
                <w:rFonts w:ascii="Arial" w:eastAsia="Arial" w:hAnsi="Arial" w:cs="Arial"/>
              </w:rPr>
              <w:t xml:space="preserve"> 2B 132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C824F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FD9E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2,400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75E8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2,592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1C17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91348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00B88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3698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46D6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chì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Deli 37013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70BCB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C6E3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E385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3FFBB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65D28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50A127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3C33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533A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Pentel AX. 105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C691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93B4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3E00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6EA5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8546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04DB4F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3110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23E4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Pentel A125T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BC464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A1CA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AE55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D72A1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3688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088EC5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80B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5C9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chì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MG MP8221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1FF1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24298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A1D1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B27FE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A01E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656622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EA5A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5194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MG 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6D7EA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5E4C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7808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AEF78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1B76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1C39F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F792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199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7E65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Cello Axis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BBC1E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CAD0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7C9F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C5822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DE1C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16E84698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9" w:type="dxa"/>
          <w:left w:w="41" w:type="dxa"/>
          <w:bottom w:w="13" w:type="dxa"/>
          <w:right w:w="23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1E946DC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FFD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FE5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chì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b</w:t>
            </w:r>
            <w:r>
              <w:rPr>
                <w:rFonts w:ascii="Arial" w:eastAsia="Arial" w:hAnsi="Arial" w:cs="Arial"/>
                <w:b/>
                <w:i/>
              </w:rPr>
              <w:t>ấ</w:t>
            </w:r>
            <w:r>
              <w:rPr>
                <w:rFonts w:ascii="Arial" w:eastAsia="Arial" w:hAnsi="Arial" w:cs="Arial"/>
                <w:b/>
                <w:i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Steadtler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777 (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t</w:t>
            </w:r>
            <w:r>
              <w:rPr>
                <w:rFonts w:ascii="Arial" w:eastAsia="Arial" w:hAnsi="Arial" w:cs="Arial"/>
                <w:b/>
                <w:i/>
              </w:rPr>
              <w:t>ố</w:t>
            </w:r>
            <w:r>
              <w:rPr>
                <w:rFonts w:ascii="Arial" w:eastAsia="Arial" w:hAnsi="Arial" w:cs="Arial"/>
                <w:b/>
                <w:i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ADA" w14:textId="77777777" w:rsidR="00FF73D3" w:rsidRDefault="006B298C">
            <w:pPr>
              <w:spacing w:after="0"/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i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A5E1" w14:textId="77777777" w:rsidR="00FF73D3" w:rsidRDefault="006B298C">
            <w:pPr>
              <w:spacing w:after="0"/>
              <w:ind w:left="98"/>
            </w:pPr>
            <w:r>
              <w:rPr>
                <w:rFonts w:ascii="Arial" w:eastAsia="Arial" w:hAnsi="Arial" w:cs="Arial"/>
                <w:i/>
              </w:rPr>
              <w:t xml:space="preserve">     23,000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9AC7" w14:textId="77777777" w:rsidR="00FF73D3" w:rsidRDefault="006B298C">
            <w:pPr>
              <w:spacing w:after="0"/>
              <w:ind w:left="98"/>
            </w:pPr>
            <w:r>
              <w:rPr>
                <w:rFonts w:ascii="Arial" w:eastAsia="Arial" w:hAnsi="Arial" w:cs="Arial"/>
                <w:i/>
              </w:rPr>
              <w:t xml:space="preserve">     25,300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AFD1" w14:textId="77777777" w:rsidR="00FF73D3" w:rsidRDefault="006B298C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i/>
              </w:rPr>
              <w:t>Đ</w:t>
            </w:r>
            <w:r>
              <w:rPr>
                <w:rFonts w:ascii="Arial" w:eastAsia="Arial" w:hAnsi="Arial" w:cs="Arial"/>
                <w:i/>
              </w:rPr>
              <w:t>ứ</w:t>
            </w:r>
            <w:r>
              <w:rPr>
                <w:rFonts w:ascii="Arial" w:eastAsia="Arial" w:hAnsi="Arial" w:cs="Arial"/>
                <w:i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B18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2DCA7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D21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A18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Sharp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0066" w14:textId="77777777" w:rsidR="00FF73D3" w:rsidRDefault="006B298C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tép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3E0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0E1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9FF8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A55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5758A64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E28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7B6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Monami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FB82" w14:textId="77777777" w:rsidR="00FF73D3" w:rsidRDefault="006B298C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tép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8E2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606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A276" w14:textId="77777777" w:rsidR="00FF73D3" w:rsidRDefault="006B298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634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95A810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FD1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29C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HL-03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EAB7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566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AB2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6,696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A2B3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9B5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0DCC6F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435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D54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quang</w:t>
            </w:r>
            <w:proofErr w:type="spellEnd"/>
            <w:r>
              <w:rPr>
                <w:rFonts w:ascii="Arial" w:eastAsia="Arial" w:hAnsi="Arial" w:cs="Arial"/>
              </w:rPr>
              <w:t xml:space="preserve"> Luxor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414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67AC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31F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7E2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0792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3E9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761FBE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682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FD5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quang</w:t>
            </w:r>
            <w:proofErr w:type="spellEnd"/>
            <w:r>
              <w:rPr>
                <w:rFonts w:ascii="Arial" w:eastAsia="Arial" w:hAnsi="Arial" w:cs="Arial"/>
              </w:rPr>
              <w:t xml:space="preserve"> Luxor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401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47AB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685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261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9,180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6C4A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0E0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22B9F1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A7F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301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ạ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Stacom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5373" w14:textId="77777777" w:rsidR="00FF73D3" w:rsidRDefault="006B298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10A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F6F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9,180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FD1D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F3A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CEE9F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299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955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quang</w:t>
            </w:r>
            <w:proofErr w:type="spellEnd"/>
            <w:r>
              <w:rPr>
                <w:rFonts w:ascii="Arial" w:eastAsia="Arial" w:hAnsi="Arial" w:cs="Arial"/>
              </w:rPr>
              <w:t xml:space="preserve"> Toyo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FEA6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DEF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F66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BD5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5A7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4601BC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7BB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208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976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Steadtler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B5E82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6B4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882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18,360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3734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D02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B84B81F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6171A6F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BÚT LÔNG 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 CÁC 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DC614" w14:textId="77777777" w:rsidR="00FF73D3" w:rsidRDefault="00FF73D3"/>
        </w:tc>
      </w:tr>
      <w:tr w:rsidR="00FF73D3" w14:paraId="395D1CB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8425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615F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WB 03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48E92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E76F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6,600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5D7B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7,128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14AF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6BF1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6BB3C1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33FA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E5CE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Thiên Long WB 02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E3B2B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0BE2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AEC3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5,616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4562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A69D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7B1831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E0AA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BE56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Monami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CDC30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7FE9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FE3D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587C6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6A5C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2E387C9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F59C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51A1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Steadtler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7A20E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0AC8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8A9A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0BB31" w14:textId="77777777" w:rsidR="00FF73D3" w:rsidRDefault="006B298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A0CA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4A78DEC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CD0E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7388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Pentel MW85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0D20A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67D2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D4CB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4DDC1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BDD5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8CCCF73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C9AD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CC03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PM04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6A17E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E62B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E281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53F9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47A8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1804CE8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F632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B394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PM09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1A439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5FE7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FFA5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8,640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2BC3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C164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66156B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3E5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A81B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KOKOBI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E3C17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4218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857A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82A7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1EDE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B19F43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89E7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4425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Lông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Baoke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MP221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15719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737F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AEF6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7,920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FE343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E8A3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08F8A5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BBD3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61CB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kim</w:t>
            </w:r>
            <w:proofErr w:type="spellEnd"/>
            <w:r>
              <w:rPr>
                <w:rFonts w:ascii="Arial" w:eastAsia="Arial" w:hAnsi="Arial" w:cs="Arial"/>
              </w:rPr>
              <w:t xml:space="preserve"> Zebra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8E52F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D1F3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2F3A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9CE0B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2526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9DC904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BE8E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3AF7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EC96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28E6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EC3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D2F7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4054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893226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8A35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EA0C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Thiên Long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A2B1C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4BBF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B068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6848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6B88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0CFA1A4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9BF587" w14:textId="77777777" w:rsidR="00FF73D3" w:rsidRDefault="006B298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>BÚT XÓA - T</w:t>
            </w:r>
            <w:r>
              <w:rPr>
                <w:rFonts w:ascii="Arial" w:eastAsia="Arial" w:hAnsi="Arial" w:cs="Arial"/>
                <w:b/>
              </w:rPr>
              <w:t>Ẩ</w:t>
            </w:r>
            <w:r>
              <w:rPr>
                <w:rFonts w:ascii="Arial" w:eastAsia="Arial" w:hAnsi="Arial" w:cs="Arial"/>
                <w:b/>
              </w:rPr>
              <w:t>Y CÁC 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71EA5" w14:textId="77777777" w:rsidR="00FF73D3" w:rsidRDefault="00FF73D3"/>
        </w:tc>
      </w:tr>
      <w:tr w:rsidR="00FF73D3" w14:paraId="608D2BF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8FA9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2C09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xóa</w:t>
            </w:r>
            <w:proofErr w:type="spellEnd"/>
            <w:r>
              <w:rPr>
                <w:rFonts w:ascii="Arial" w:eastAsia="Arial" w:hAnsi="Arial" w:cs="Arial"/>
              </w:rPr>
              <w:t xml:space="preserve"> Batos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3F244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2139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554A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C6BB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E4E4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7017DA4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BA0F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A99C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xóa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CP09 </w:t>
            </w:r>
            <w:proofErr w:type="spellStart"/>
            <w:r>
              <w:rPr>
                <w:rFonts w:ascii="Arial" w:eastAsia="Arial" w:hAnsi="Arial" w:cs="Arial"/>
              </w:rPr>
              <w:t>Hàng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9C7F9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9782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2F15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2796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7CDD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AFEDC1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B4B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12B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xóa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kéo</w:t>
            </w:r>
            <w:proofErr w:type="spellEnd"/>
            <w:r>
              <w:rPr>
                <w:rFonts w:ascii="Arial" w:eastAsia="Arial" w:hAnsi="Arial" w:cs="Arial"/>
              </w:rPr>
              <w:t xml:space="preserve"> Plus </w:t>
            </w:r>
            <w:proofErr w:type="gramStart"/>
            <w:r>
              <w:rPr>
                <w:rFonts w:ascii="Arial" w:eastAsia="Arial" w:hAnsi="Arial" w:cs="Arial"/>
              </w:rPr>
              <w:t>mini 505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C315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087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D52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2DFC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D6D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BAB26D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F3A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7E2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xóa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1C2D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BB0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86E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8FE7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57C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739D1F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F2E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A7E0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xóa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CP02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F67D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DD5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55B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023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406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4A2A8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76F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4B2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Ru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Xóa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29ED" w14:textId="77777777" w:rsidR="00FF73D3" w:rsidRDefault="006B298C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316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212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80E5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BAD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58FEB7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C4D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C15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Gôm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E011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4B7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FF6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226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B42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D5A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8A5274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FE5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229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1B7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Gôm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 E08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6A5D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4C3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09C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5C9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375A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C55D9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8F6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6C1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Gôm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28EB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827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A59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4,320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F782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2C0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F21CC4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007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AF9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Gôm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103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CCD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639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9210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538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27D8D2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458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7EA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Gôm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trung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ADB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485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DDD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11,550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54F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8BB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79C0CE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CD7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CA4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Gôm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4520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E63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D28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27A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5516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D663DD2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C09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AC4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Gôm</w:t>
            </w:r>
            <w:proofErr w:type="spellEnd"/>
            <w:r>
              <w:rPr>
                <w:rFonts w:ascii="Arial" w:eastAsia="Arial" w:hAnsi="Arial" w:cs="Arial"/>
              </w:rPr>
              <w:t xml:space="preserve"> Pentel </w:t>
            </w:r>
            <w:proofErr w:type="spellStart"/>
            <w:r>
              <w:rPr>
                <w:rFonts w:ascii="Arial" w:eastAsia="Arial" w:hAnsi="Arial" w:cs="Arial"/>
              </w:rPr>
              <w:t>trung</w:t>
            </w:r>
            <w:proofErr w:type="spellEnd"/>
            <w:r>
              <w:rPr>
                <w:rFonts w:ascii="Arial" w:eastAsia="Arial" w:hAnsi="Arial" w:cs="Arial"/>
              </w:rPr>
              <w:t xml:space="preserve"> 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262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viên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BA7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DF9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4,950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8F8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2EC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DDF48C6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5E88D7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 KIM - 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 L</w:t>
            </w:r>
            <w:r>
              <w:rPr>
                <w:rFonts w:ascii="Arial" w:eastAsia="Arial" w:hAnsi="Arial" w:cs="Arial"/>
                <w:b/>
              </w:rPr>
              <w:t>Ỗ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47AFE" w14:textId="77777777" w:rsidR="00FF73D3" w:rsidRDefault="00FF73D3"/>
        </w:tc>
      </w:tr>
      <w:tr w:rsidR="00FF73D3" w14:paraId="392CAD8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7C05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B102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No.10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8026F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3AB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41E8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30,800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31D65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B800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84AA98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99AA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E387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Kim Kw trio No.10 5106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8A0CC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76B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13F8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31,900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FC6B0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605D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DD9C26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52B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6E8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Kim Double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No.10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28E7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D7D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6C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1E78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CE5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34809C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E67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8FD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Kim </w:t>
            </w:r>
            <w:proofErr w:type="spell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ố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SDI 1137 </w:t>
            </w:r>
            <w:proofErr w:type="spellStart"/>
            <w:r>
              <w:rPr>
                <w:rFonts w:ascii="Arial" w:eastAsia="Arial" w:hAnsi="Arial" w:cs="Arial"/>
                <w:b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FE4F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DB3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AD0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74,800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0721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824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41FC3B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05C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239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AD3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No.03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Stacom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BFFF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746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5F7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48,400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405B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8F6B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9F68F5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97D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710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Kim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dài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5900 25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6790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F99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26D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209,000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F227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9929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8582EF6" w14:textId="77777777">
        <w:trPr>
          <w:trHeight w:val="54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4CC9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EFE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50SA KW-Trio (100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C6824F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1EC7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5A3E7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341,000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A5662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70C592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3A0E3A55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26" w:type="dxa"/>
          <w:left w:w="41" w:type="dxa"/>
          <w:bottom w:w="2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4F9013EC" w14:textId="77777777">
        <w:trPr>
          <w:trHeight w:val="691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093B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9090B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50LA KW-Trio (200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0D0BF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908E6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B4859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484,000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76199F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C1B6D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197633C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18F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lastRenderedPageBreak/>
              <w:t>243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28C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Kim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ợ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c KW 5003 CH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0F7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2D4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640,000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51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704,000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9D1D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290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84AA21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B41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82AC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No.10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C01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F12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445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883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829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2AA8EB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DC5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DD59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Plus No.03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9BF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22B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F99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C16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9B0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199C14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281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DE7E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Stacom No.3, KW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484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01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4B1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E72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E72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7DAEBB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68C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98086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23/8 STACOM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7ED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59C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B07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9867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72B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59EADA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84E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8A8E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23/10 STACOM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2E0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634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A9B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13,750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1AB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9A2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C23D8E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81B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249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286A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23/13 STACOM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49A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F2D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49F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634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51A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DD275C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8F2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C412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23/8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D3A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D9A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83E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17,050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499B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9AB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1841F2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896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7D9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23/10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4B8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021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0A1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F72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B65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2A3F7A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4AA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AB95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23/13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2E7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AC6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BA1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20,350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F9EC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85F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FDD7D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8D9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1A0C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23/15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14A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144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C32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24,750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B2F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74E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E19101C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55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6A1C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23/17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9428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902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2F4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0A4A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706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4A4DEF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FA3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9CC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23/20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F3E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F52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CC4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29,150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D9D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F89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49D049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C4A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3954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23/23 KW TRIO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177E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1DA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8A8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18DE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C7B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0BDEE0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C19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5C1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Stacom C206A 35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FA0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82CD6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85,000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0AC0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93,500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446D0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D4AD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B22B8E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26CE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876E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ỗ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Stacom 15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(C209) 15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6D42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0AF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FE9B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49,500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6FE74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C9F9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42DCC9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0C9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259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514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Stacom 20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  <w:r>
              <w:rPr>
                <w:rFonts w:ascii="Arial" w:eastAsia="Arial" w:hAnsi="Arial" w:cs="Arial"/>
              </w:rPr>
              <w:t xml:space="preserve"> (C203) 20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C2A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D95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83F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62,700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DFD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F76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84C1E5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8FE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8E3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837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08F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3F7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114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729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E15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750956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DE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789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KW Trio 978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2C5E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D5E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105,000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20B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115,500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99C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13B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CEBF39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02C4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029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Suremark</w:t>
            </w:r>
            <w:proofErr w:type="spellEnd"/>
            <w:r>
              <w:rPr>
                <w:rFonts w:ascii="Arial" w:eastAsia="Arial" w:hAnsi="Arial" w:cs="Arial"/>
              </w:rPr>
              <w:t xml:space="preserve"> 16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ờ</w:t>
            </w:r>
            <w:proofErr w:type="spellEnd"/>
            <w:r>
              <w:rPr>
                <w:rFonts w:ascii="Arial" w:eastAsia="Arial" w:hAnsi="Arial" w:cs="Arial"/>
              </w:rPr>
              <w:t xml:space="preserve"> SQ7621G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A11D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C73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DE7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885B" w14:textId="77777777" w:rsidR="00FF73D3" w:rsidRDefault="006B298C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>Singapore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B2D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4929DDB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EDC480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>LÀM M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C D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U - KH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C D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U TÊN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81CB7" w14:textId="77777777" w:rsidR="00FF73D3" w:rsidRDefault="00FF73D3"/>
        </w:tc>
      </w:tr>
      <w:tr w:rsidR="00FF73D3" w14:paraId="6B6E465E" w14:textId="77777777">
        <w:trPr>
          <w:trHeight w:val="57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EB16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883E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Dòng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đã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</w:rPr>
              <w:t>ề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đã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</w:rPr>
              <w:t>ề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bán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qua </w:t>
            </w:r>
            <w:proofErr w:type="spellStart"/>
            <w:r>
              <w:rPr>
                <w:rFonts w:ascii="Arial" w:eastAsia="Arial" w:hAnsi="Arial" w:cs="Arial"/>
                <w:b/>
              </w:rPr>
              <w:t>đi</w:t>
            </w:r>
            <w:r>
              <w:rPr>
                <w:rFonts w:ascii="Arial" w:eastAsia="Arial" w:hAnsi="Arial" w:cs="Arial"/>
                <w:b/>
              </w:rPr>
              <w:t>ệ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>,...)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D8F355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FBE98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3BD9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71,500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03D510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11D03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C62FAD6" w14:textId="77777777">
        <w:trPr>
          <w:trHeight w:val="56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E635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49B8C" w14:textId="77777777" w:rsidR="00FF73D3" w:rsidRDefault="006B298C">
            <w:pPr>
              <w:spacing w:after="0"/>
              <w:ind w:left="70"/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2,3,4,5 </w:t>
            </w:r>
            <w:proofErr w:type="spellStart"/>
            <w:r>
              <w:rPr>
                <w:rFonts w:ascii="Arial" w:eastAsia="Arial" w:hAnsi="Arial" w:cs="Arial"/>
              </w:rPr>
              <w:t>Dòng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Tên</w:t>
            </w:r>
            <w:proofErr w:type="spellEnd"/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ụ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7503F80" w14:textId="77777777" w:rsidR="00FF73D3" w:rsidRDefault="006B298C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 xml:space="preserve">Công </w:t>
            </w:r>
            <w:proofErr w:type="gramStart"/>
            <w:r>
              <w:rPr>
                <w:rFonts w:ascii="Arial" w:eastAsia="Arial" w:hAnsi="Arial" w:cs="Arial"/>
              </w:rPr>
              <w:t>Ty,...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A0D742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6EDCF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</w:rPr>
              <w:t xml:space="preserve">Liên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>: 0904 944 876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1EB47D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FED5F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1DA4D27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3DADA0" w14:textId="77777777" w:rsidR="00FF73D3" w:rsidRDefault="006B298C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 T</w:t>
            </w:r>
            <w:r>
              <w:rPr>
                <w:rFonts w:ascii="Arial" w:eastAsia="Arial" w:hAnsi="Arial" w:cs="Arial"/>
                <w:b/>
              </w:rPr>
              <w:t>Ừ</w:t>
            </w:r>
            <w:r>
              <w:rPr>
                <w:rFonts w:ascii="Arial" w:eastAsia="Arial" w:hAnsi="Arial" w:cs="Arial"/>
                <w:b/>
              </w:rPr>
              <w:t xml:space="preserve"> HÀN QU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C - 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 xml:space="preserve">NG GHIM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A8A5A" w14:textId="77777777" w:rsidR="00FF73D3" w:rsidRDefault="00FF73D3"/>
        </w:tc>
      </w:tr>
      <w:tr w:rsidR="00FF73D3" w14:paraId="50668D7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E9C5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FD6B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Hàn</w:t>
            </w:r>
            <w:proofErr w:type="spellEnd"/>
            <w:r>
              <w:rPr>
                <w:rFonts w:ascii="Arial" w:eastAsia="Arial" w:hAnsi="Arial" w:cs="Arial"/>
              </w:rPr>
              <w:t xml:space="preserve"> Qu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 0.8 x 1,2m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E38E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8BAF8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</w:rPr>
              <w:t xml:space="preserve">Liên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>: 0937 191 311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9B4E0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CEE1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835BF6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D24E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CBD1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ừ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Qu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ự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</w:rPr>
              <w:t>ọ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Kích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F87D5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AB3BE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E7728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E328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50B970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BF7F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528C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ỉ</w:t>
            </w:r>
            <w:proofErr w:type="spellEnd"/>
            <w:r>
              <w:rPr>
                <w:rFonts w:ascii="Arial" w:eastAsia="Arial" w:hAnsi="Arial" w:cs="Arial"/>
              </w:rPr>
              <w:t xml:space="preserve"> Ghim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0.8 x 1,2m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B51C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C611B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63CA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17F4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079C44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D22F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3EFA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>ỉ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Ghim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ự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</w:rPr>
              <w:t>ọ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Kích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E4FF6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E45DE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B23A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3748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95E413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C510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269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C727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Dùng</w:t>
            </w:r>
            <w:proofErr w:type="spellEnd"/>
            <w:r>
              <w:rPr>
                <w:rFonts w:ascii="Arial" w:eastAsia="Arial" w:hAnsi="Arial" w:cs="Arial"/>
              </w:rPr>
              <w:t xml:space="preserve"> Trong Văn </w:t>
            </w:r>
            <w:proofErr w:type="spellStart"/>
            <w:r>
              <w:rPr>
                <w:rFonts w:ascii="Arial" w:eastAsia="Arial" w:hAnsi="Arial" w:cs="Arial"/>
              </w:rPr>
              <w:t>Phòng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F77F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A6F43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B351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0350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397188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8399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522D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Flipchart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6E15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049EF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1228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7550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B61309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6066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FAEA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ừ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Chân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Kích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Ghim Di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Chân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Kích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CEAD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A9C65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E711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51AC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5444F47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0F03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C10A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87426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8B3A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61D7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53F9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49A744C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8A23A14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>IN DÂY ĐEO - IN 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 TÊN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AB83A" w14:textId="77777777" w:rsidR="00FF73D3" w:rsidRDefault="00FF73D3"/>
        </w:tc>
      </w:tr>
      <w:tr w:rsidR="00FF73D3" w14:paraId="7AD4E7A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C385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9317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Nhân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AE13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DFB87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>LH: 0904 944 876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74501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F24D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A5E81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8D20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F46D1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Nhân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C90B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7F585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2EEF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773E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1A57D1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49FC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279B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Cao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38AC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3B27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A2402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4163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C507B93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4BBF8C0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K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 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2B617" w14:textId="77777777" w:rsidR="00FF73D3" w:rsidRDefault="00FF73D3"/>
        </w:tc>
      </w:tr>
      <w:tr w:rsidR="00FF73D3" w14:paraId="39EE6C3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1B3E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FAEB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ọ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C62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E5762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B073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0C7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5453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E0ABA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  10 </w:t>
            </w:r>
          </w:p>
        </w:tc>
      </w:tr>
      <w:tr w:rsidR="00FF73D3" w14:paraId="14EC991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97FE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D5EB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C62 </w:t>
            </w:r>
            <w:proofErr w:type="spellStart"/>
            <w:r>
              <w:rPr>
                <w:rFonts w:ascii="Arial" w:eastAsia="Arial" w:hAnsi="Arial" w:cs="Arial"/>
              </w:rPr>
              <w:t>màu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6A3F6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F14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113A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2,420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AAB02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F22F3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  10 </w:t>
            </w:r>
          </w:p>
        </w:tc>
      </w:tr>
      <w:tr w:rsidR="00FF73D3" w14:paraId="766160D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A1F3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D21C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tròn</w:t>
            </w:r>
            <w:proofErr w:type="spellEnd"/>
            <w:r>
              <w:rPr>
                <w:rFonts w:ascii="Arial" w:eastAsia="Arial" w:hAnsi="Arial" w:cs="Arial"/>
              </w:rPr>
              <w:t xml:space="preserve"> C32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4C49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7197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8DC0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E8ED3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A2605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  10 </w:t>
            </w:r>
          </w:p>
        </w:tc>
      </w:tr>
      <w:tr w:rsidR="00FF73D3" w14:paraId="4439C5A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CD57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279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653C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bư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 15</w:t>
            </w:r>
            <w:proofErr w:type="gramEnd"/>
            <w:r>
              <w:rPr>
                <w:rFonts w:ascii="Arial" w:eastAsia="Arial" w:hAnsi="Arial" w:cs="Arial"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9DF4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8622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3,800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AD34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4,180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730F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E511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2491C3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FAF7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A68D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bư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19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  <w:b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5552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F95F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4,800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95A2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5,280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39AA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1ADE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19CCEECF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26" w:type="dxa"/>
          <w:left w:w="41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2ED50A2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39D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C14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bư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25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  <w:b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8D6B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FB3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5EE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2839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FE28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378E4E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D71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D9F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bư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32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  <w:b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74B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2DA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463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85D3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A67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C89C70B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66E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244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bư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 41</w:t>
            </w:r>
            <w:proofErr w:type="gramEnd"/>
            <w:r>
              <w:rPr>
                <w:rFonts w:ascii="Arial" w:eastAsia="Arial" w:hAnsi="Arial" w:cs="Arial"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338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D7E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2D6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BD2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5B2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770C97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EAD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AE5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bư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 51</w:t>
            </w:r>
            <w:proofErr w:type="gramEnd"/>
            <w:r>
              <w:rPr>
                <w:rFonts w:ascii="Arial" w:eastAsia="Arial" w:hAnsi="Arial" w:cs="Arial"/>
              </w:rPr>
              <w:t xml:space="preserve">mm Echo, </w:t>
            </w:r>
            <w:proofErr w:type="spellStart"/>
            <w:r>
              <w:rPr>
                <w:rFonts w:ascii="Arial" w:eastAsia="Arial" w:hAnsi="Arial" w:cs="Arial"/>
              </w:rPr>
              <w:t>Slecho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2BF3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9FC2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DC6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2CE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BEEA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ADA2B6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8A8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49C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AD2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BAC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11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0C3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98A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AAF938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645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018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ẹ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F8FB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739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9A3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24,200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E29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0C8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780891E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BC1DCD" w14:textId="77777777" w:rsidR="00FF73D3" w:rsidRDefault="006B298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>BĂNG KEO-KEO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0274E" w14:textId="77777777" w:rsidR="00FF73D3" w:rsidRDefault="00FF73D3"/>
        </w:tc>
      </w:tr>
      <w:tr w:rsidR="00FF73D3" w14:paraId="51861F8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91D0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CCE7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phòng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AB653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1865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2,100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B789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2,268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D3F0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795A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7E790D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39C4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E8E9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trong</w:t>
            </w:r>
            <w:proofErr w:type="spellEnd"/>
            <w:r>
              <w:rPr>
                <w:rFonts w:ascii="Arial" w:eastAsia="Arial" w:hAnsi="Arial" w:cs="Arial"/>
              </w:rPr>
              <w:t xml:space="preserve"> 2F4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1A919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1075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4481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7,776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F456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60AC2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C3F227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D46B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289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E27C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trong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4F8-80Y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7F214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EB06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114D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16,200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8436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ED07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A80DD1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B126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D5F4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trong</w:t>
            </w:r>
            <w:proofErr w:type="spellEnd"/>
            <w:r>
              <w:rPr>
                <w:rFonts w:ascii="Arial" w:eastAsia="Arial" w:hAnsi="Arial" w:cs="Arial"/>
              </w:rPr>
              <w:t xml:space="preserve"> 4F8-100Y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A4D9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CD71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4B1C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18,360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3DA4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ACE1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A42CAF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F612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ED0C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1F2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D8584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7FD8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534E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2,700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C33B3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83E82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04BF51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0E8A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A2BC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ặ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2F4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F4F49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1680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FC8F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4,860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D034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3449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7844B06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6DDE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AEF1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4F8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3CE01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2C51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0F80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9,180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8D0A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89C6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DA0120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EDC7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D101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1F2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FC93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6B13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9AFA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3,780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53CE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EB845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421A1D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12E2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549B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2F</w:t>
            </w:r>
            <w:proofErr w:type="gramStart"/>
            <w:r>
              <w:rPr>
                <w:rFonts w:ascii="Arial" w:eastAsia="Arial" w:hAnsi="Arial" w:cs="Arial"/>
                <w:b/>
              </w:rPr>
              <w:t>4( 22</w:t>
            </w:r>
            <w:proofErr w:type="gramEnd"/>
            <w:r>
              <w:rPr>
                <w:rFonts w:ascii="Arial" w:eastAsia="Arial" w:hAnsi="Arial" w:cs="Arial"/>
                <w:b/>
              </w:rPr>
              <w:t>ya)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8E0D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78F1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A765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7,560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BF9BE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8E90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EBC328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99FC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3486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4F8(22ya)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D1FE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D0F1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8FE6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12,960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5C5A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DB0F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730268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43A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2D7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simili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3F6 9Y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3F5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131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4AB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9,180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482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266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FF7A05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765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CB4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simili</w:t>
            </w:r>
            <w:proofErr w:type="spellEnd"/>
            <w:r>
              <w:rPr>
                <w:rFonts w:ascii="Arial" w:eastAsia="Arial" w:hAnsi="Arial" w:cs="Arial"/>
              </w:rPr>
              <w:t xml:space="preserve"> 4F8 9Y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932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C90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1D6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501B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007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152DB3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8A7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299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FD50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2F4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CA5C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EA3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FBB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11,340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D2F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94B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1D199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AED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040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4F8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6FAB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A58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CF1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22,680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858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A1C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9ACBDA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A3B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EEC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2F4 </w:t>
            </w:r>
            <w:proofErr w:type="spellStart"/>
            <w:r>
              <w:rPr>
                <w:rFonts w:ascii="Arial" w:eastAsia="Arial" w:hAnsi="Arial" w:cs="Arial"/>
              </w:rPr>
              <w:t>đen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3A71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D7C03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26,000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5DC8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28,080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A885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C560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530A93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A69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5FB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Màn</w:t>
            </w:r>
            <w:proofErr w:type="spellEnd"/>
            <w:r>
              <w:rPr>
                <w:rFonts w:ascii="Arial" w:eastAsia="Arial" w:hAnsi="Arial" w:cs="Arial"/>
              </w:rPr>
              <w:t xml:space="preserve"> Pe </w:t>
            </w:r>
            <w:proofErr w:type="spellStart"/>
            <w:r>
              <w:rPr>
                <w:rFonts w:ascii="Arial" w:eastAsia="Arial" w:hAnsi="Arial" w:cs="Arial"/>
              </w:rPr>
              <w:t>Đóng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Hàng</w:t>
            </w:r>
            <w:proofErr w:type="spellEnd"/>
            <w:r>
              <w:rPr>
                <w:rFonts w:ascii="Arial" w:eastAsia="Arial" w:hAnsi="Arial" w:cs="Arial"/>
              </w:rPr>
              <w:t xml:space="preserve"> 3,2kg </w:t>
            </w:r>
            <w:proofErr w:type="spellStart"/>
            <w:r>
              <w:rPr>
                <w:rFonts w:ascii="Arial" w:eastAsia="Arial" w:hAnsi="Arial" w:cs="Arial"/>
              </w:rPr>
              <w:t>lõi</w:t>
            </w:r>
            <w:proofErr w:type="spellEnd"/>
            <w:r>
              <w:rPr>
                <w:rFonts w:ascii="Arial" w:eastAsia="Arial" w:hAnsi="Arial" w:cs="Arial"/>
              </w:rPr>
              <w:t xml:space="preserve"> 500g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FB86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3109D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150,000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24B00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162,000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4220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B51D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0C953C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938B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2919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ồ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Queen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8FD8A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3783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8A59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534C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65C23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7C09357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FC17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D2F8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ồ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5CE5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AFB6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BD06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5B590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3221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D23FB5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1648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A1C2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ồ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Hàn</w:t>
            </w:r>
            <w:proofErr w:type="spellEnd"/>
            <w:r>
              <w:rPr>
                <w:rFonts w:ascii="Arial" w:eastAsia="Arial" w:hAnsi="Arial" w:cs="Arial"/>
              </w:rPr>
              <w:t xml:space="preserve"> Qu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6FC35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6304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7086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96EE4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HQ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0121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D56CFB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D13E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1C86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ồ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Staedler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213D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146E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9,200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9CD2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10,120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13FA4" w14:textId="77777777" w:rsidR="00FF73D3" w:rsidRDefault="006B298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3600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06A398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990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9F9C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Nhãn</w:t>
            </w:r>
            <w:proofErr w:type="spellEnd"/>
            <w:r>
              <w:rPr>
                <w:rFonts w:ascii="Arial" w:eastAsia="Arial" w:hAnsi="Arial" w:cs="Arial"/>
              </w:rPr>
              <w:t xml:space="preserve"> Tomy A</w:t>
            </w:r>
            <w:proofErr w:type="gramStart"/>
            <w:r>
              <w:rPr>
                <w:rFonts w:ascii="Arial" w:eastAsia="Arial" w:hAnsi="Arial" w:cs="Arial"/>
              </w:rPr>
              <w:t>5  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các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F5001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D2FF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>9,500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635C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10,450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AEB3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E6CA1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7C688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EA0A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5022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Nhãn</w:t>
            </w:r>
            <w:proofErr w:type="spellEnd"/>
            <w:r>
              <w:rPr>
                <w:rFonts w:ascii="Arial" w:eastAsia="Arial" w:hAnsi="Arial" w:cs="Arial"/>
              </w:rPr>
              <w:t xml:space="preserve"> Tomy A4 (</w:t>
            </w:r>
            <w:proofErr w:type="spellStart"/>
            <w:r>
              <w:rPr>
                <w:rFonts w:ascii="Arial" w:eastAsia="Arial" w:hAnsi="Arial" w:cs="Arial"/>
              </w:rPr>
              <w:t>các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F63F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AA22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B2DB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137,500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6DD1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C99FE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5171222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C41423" w14:textId="77777777" w:rsidR="00FF73D3" w:rsidRDefault="006B298C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 xml:space="preserve"> CARO - T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 xml:space="preserve">P - BAO THƯ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5428D" w14:textId="77777777" w:rsidR="00FF73D3" w:rsidRDefault="00FF73D3"/>
        </w:tc>
      </w:tr>
      <w:tr w:rsidR="00FF73D3" w14:paraId="68BB377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F91E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309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DCFF7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Caro 21*33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dày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)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030A4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6CB7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74295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30,240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1F21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0F60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9DA9D9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CB8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72A0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Caro 21*33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đ</w:t>
            </w:r>
            <w:r>
              <w:rPr>
                <w:rFonts w:ascii="Arial" w:eastAsia="Arial" w:hAnsi="Arial" w:cs="Arial"/>
                <w:sz w:val="24"/>
              </w:rPr>
              <w:t>ặ</w:t>
            </w:r>
            <w:r>
              <w:rPr>
                <w:rFonts w:ascii="Arial" w:eastAsia="Arial" w:hAnsi="Arial" w:cs="Arial"/>
                <w:sz w:val="24"/>
              </w:rPr>
              <w:t>c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</w:t>
            </w:r>
            <w:r>
              <w:rPr>
                <w:rFonts w:ascii="Arial" w:eastAsia="Arial" w:hAnsi="Arial" w:cs="Arial"/>
                <w:sz w:val="24"/>
              </w:rPr>
              <w:t>ệ</w:t>
            </w:r>
            <w:r>
              <w:rPr>
                <w:rFonts w:ascii="Arial" w:eastAsia="Arial" w:hAnsi="Arial" w:cs="Arial"/>
                <w:sz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)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3EB6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BD1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B1B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39,960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8B8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8FF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B2ED15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E0E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lastRenderedPageBreak/>
              <w:t>311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CE5D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Caro 25*33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dày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8938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157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544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37,800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8D0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BEC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9D9A12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181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7B73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Caro 25*33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dày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Đ.Bi</w:t>
            </w:r>
            <w:r>
              <w:rPr>
                <w:rFonts w:ascii="Arial" w:eastAsia="Arial" w:hAnsi="Arial" w:cs="Arial"/>
                <w:sz w:val="24"/>
              </w:rPr>
              <w:t>ệ</w:t>
            </w:r>
            <w:r>
              <w:rPr>
                <w:rFonts w:ascii="Arial" w:eastAsia="Arial" w:hAnsi="Arial" w:cs="Arial"/>
                <w:sz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CFDC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0DFA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9E8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51,840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812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76E8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6A618F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831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1A13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Caro 30* 40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dày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0E43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057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94D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49,680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667B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5D1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A5CC7CA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D09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EDC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ổ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 CK7 </w:t>
            </w:r>
            <w:proofErr w:type="spellStart"/>
            <w:r>
              <w:rPr>
                <w:rFonts w:ascii="Arial" w:eastAsia="Arial" w:hAnsi="Arial" w:cs="Arial"/>
                <w:b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B85A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17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17A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977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BD37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D2B3C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5DF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739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da CK8 </w:t>
            </w:r>
            <w:proofErr w:type="spellStart"/>
            <w:r>
              <w:rPr>
                <w:rFonts w:ascii="Arial" w:eastAsia="Arial" w:hAnsi="Arial" w:cs="Arial"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328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757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FDB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25,920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4B1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9E7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19FABE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534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766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da CK9 </w:t>
            </w:r>
            <w:proofErr w:type="spellStart"/>
            <w:r>
              <w:rPr>
                <w:rFonts w:ascii="Arial" w:eastAsia="Arial" w:hAnsi="Arial" w:cs="Arial"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427D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77C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A46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32,400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E55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70A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44E3D9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F3C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5B6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da A4 </w:t>
            </w:r>
            <w:proofErr w:type="spellStart"/>
            <w:r>
              <w:rPr>
                <w:rFonts w:ascii="Arial" w:eastAsia="Arial" w:hAnsi="Arial" w:cs="Arial"/>
              </w:rPr>
              <w:t>dày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7D00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545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A58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36,720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8D19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D140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78514D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E22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E36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</w:t>
            </w:r>
            <w:r>
              <w:rPr>
                <w:rFonts w:ascii="Arial" w:eastAsia="Arial" w:hAnsi="Arial" w:cs="Arial"/>
                <w:b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120C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425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86F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5,940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055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3F8F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F64BB1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1EF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158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100 Trang </w:t>
            </w:r>
            <w:proofErr w:type="spellStart"/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162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048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5694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4,860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287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EF4A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223B91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D0C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3CB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200 Trang </w:t>
            </w:r>
            <w:proofErr w:type="spellStart"/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8EE4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C84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F50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238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A46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BB190A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C33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9AE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200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</w:t>
            </w:r>
            <w:r>
              <w:rPr>
                <w:rFonts w:ascii="Arial" w:eastAsia="Arial" w:hAnsi="Arial" w:cs="Arial"/>
                <w:b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50E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B41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7C7F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10,800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D913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6594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60B33A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C8E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75D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Viên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F28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FA9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635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ED0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1F1C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50A307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C6F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D32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200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Viên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C4A7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F38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C9C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20,520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A10E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58ED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D0C7D7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6A8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64FA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Bao Thư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12 x 18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C3E8" w14:textId="77777777" w:rsidR="00FF73D3" w:rsidRDefault="006B298C">
            <w:pPr>
              <w:spacing w:after="0"/>
              <w:ind w:left="48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>/100cái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632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16F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1F7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8C8A" w14:textId="77777777" w:rsidR="00FF73D3" w:rsidRDefault="006B298C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14:paraId="73356D28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26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7AFA4F0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833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3C7A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Bao </w:t>
            </w:r>
            <w:proofErr w:type="spellStart"/>
            <w:r>
              <w:rPr>
                <w:rFonts w:ascii="Arial" w:eastAsia="Arial" w:hAnsi="Arial" w:cs="Arial"/>
                <w:b/>
              </w:rPr>
              <w:t>thư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12x22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0550" w14:textId="77777777" w:rsidR="00FF73D3" w:rsidRDefault="006B298C">
            <w:pPr>
              <w:spacing w:after="0"/>
              <w:ind w:left="48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>/100cái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A49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A04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23,760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B90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323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F9E46C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89F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1728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Bao </w:t>
            </w:r>
            <w:proofErr w:type="spellStart"/>
            <w:r>
              <w:rPr>
                <w:rFonts w:ascii="Arial" w:eastAsia="Arial" w:hAnsi="Arial" w:cs="Arial"/>
              </w:rPr>
              <w:t>thư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438E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795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   950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3DB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1,026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8A4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3FF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69C028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AB16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5BAF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Bao </w:t>
            </w:r>
            <w:proofErr w:type="spellStart"/>
            <w:r>
              <w:rPr>
                <w:rFonts w:ascii="Arial" w:eastAsia="Arial" w:hAnsi="Arial" w:cs="Arial"/>
              </w:rPr>
              <w:t>thư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A5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299C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01C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   600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899B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648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CB2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D0A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FD109C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936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8EB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S</w:t>
            </w:r>
            <w:r>
              <w:rPr>
                <w:rFonts w:ascii="Arial" w:eastAsia="Arial" w:hAnsi="Arial" w:cs="Arial"/>
                <w:color w:val="222222"/>
              </w:rPr>
              <w:t>ổ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lò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xo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PGrand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A4 (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bìa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nh</w:t>
            </w:r>
            <w:r>
              <w:rPr>
                <w:rFonts w:ascii="Arial" w:eastAsia="Arial" w:hAnsi="Arial" w:cs="Arial"/>
                <w:color w:val="222222"/>
              </w:rPr>
              <w:t>ự</w:t>
            </w:r>
            <w:r>
              <w:rPr>
                <w:rFonts w:ascii="Arial" w:eastAsia="Arial" w:hAnsi="Arial" w:cs="Arial"/>
                <w:color w:val="2222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) 240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05AD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C01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670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54,000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48D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631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4BBFB1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101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329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5B6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lò</w:t>
            </w:r>
            <w:proofErr w:type="spellEnd"/>
            <w:r>
              <w:rPr>
                <w:rFonts w:ascii="Arial" w:eastAsia="Arial" w:hAnsi="Arial" w:cs="Arial"/>
              </w:rPr>
              <w:t xml:space="preserve"> xo </w:t>
            </w:r>
            <w:proofErr w:type="spellStart"/>
            <w:r>
              <w:rPr>
                <w:rFonts w:ascii="Arial" w:eastAsia="Arial" w:hAnsi="Arial" w:cs="Arial"/>
              </w:rPr>
              <w:t>PGrand</w:t>
            </w:r>
            <w:proofErr w:type="spellEnd"/>
            <w:r>
              <w:rPr>
                <w:rFonts w:ascii="Arial" w:eastAsia="Arial" w:hAnsi="Arial" w:cs="Arial"/>
              </w:rPr>
              <w:t xml:space="preserve"> B5 (</w:t>
            </w: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) 240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D4E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B05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785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51,840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5171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24B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895CAD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77E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AA9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S</w:t>
            </w:r>
            <w:r>
              <w:rPr>
                <w:rFonts w:ascii="Arial" w:eastAsia="Arial" w:hAnsi="Arial" w:cs="Arial"/>
                <w:color w:val="222222"/>
              </w:rPr>
              <w:t>ổ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lò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xo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PGrand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A5 (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bìa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nh</w:t>
            </w:r>
            <w:r>
              <w:rPr>
                <w:rFonts w:ascii="Arial" w:eastAsia="Arial" w:hAnsi="Arial" w:cs="Arial"/>
                <w:color w:val="222222"/>
              </w:rPr>
              <w:t>ự</w:t>
            </w:r>
            <w:r>
              <w:rPr>
                <w:rFonts w:ascii="Arial" w:eastAsia="Arial" w:hAnsi="Arial" w:cs="Arial"/>
                <w:color w:val="2222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) 240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46257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6FA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67E1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43,200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197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198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94193E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4B8C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0CBF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ổ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lò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xo A5 ĐB 160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5BE8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AE5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4DD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21,060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FB7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D87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DDC104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2D48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029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lò</w:t>
            </w:r>
            <w:proofErr w:type="spellEnd"/>
            <w:r>
              <w:rPr>
                <w:rFonts w:ascii="Arial" w:eastAsia="Arial" w:hAnsi="Arial" w:cs="Arial"/>
              </w:rPr>
              <w:t xml:space="preserve"> xo A6 ĐB 160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2A9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79F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C3A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14,040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F672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5B4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5EA8827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4B3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EF9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lò</w:t>
            </w:r>
            <w:proofErr w:type="spellEnd"/>
            <w:r>
              <w:rPr>
                <w:rFonts w:ascii="Arial" w:eastAsia="Arial" w:hAnsi="Arial" w:cs="Arial"/>
              </w:rPr>
              <w:t xml:space="preserve"> xo B5 ĐB 160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7A2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C46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465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28,080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439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B21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05204AB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31F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670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lò</w:t>
            </w:r>
            <w:proofErr w:type="spellEnd"/>
            <w:r>
              <w:rPr>
                <w:rFonts w:ascii="Arial" w:eastAsia="Arial" w:hAnsi="Arial" w:cs="Arial"/>
              </w:rPr>
              <w:t xml:space="preserve"> xo A4 ĐB 160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CF9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4E4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623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34,560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C36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F27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A977A93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DF8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010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thi</w:t>
            </w:r>
            <w:r>
              <w:rPr>
                <w:rFonts w:ascii="Arial" w:eastAsia="Arial" w:hAnsi="Arial" w:cs="Arial"/>
                <w:b/>
              </w:rPr>
              <w:t>ệ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2C2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9A4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3052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78C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52F6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7F7B7450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3B6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F51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Hóa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ẻ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12x19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A4A2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D1E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C99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4A1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A40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1437EA9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14C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F4F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thu</w:t>
            </w:r>
            <w:proofErr w:type="spellEnd"/>
            <w:r>
              <w:rPr>
                <w:rFonts w:ascii="Arial" w:eastAsia="Arial" w:hAnsi="Arial" w:cs="Arial"/>
              </w:rPr>
              <w:t xml:space="preserve">, chi 1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12x19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CB85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B03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1469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6,480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BF4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184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448FB0A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D557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2A1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Phi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chi 2 </w:t>
            </w:r>
            <w:proofErr w:type="spellStart"/>
            <w:r>
              <w:rPr>
                <w:rFonts w:ascii="Arial" w:eastAsia="Arial" w:hAnsi="Arial" w:cs="Arial"/>
                <w:b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 x 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D41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170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48A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11,880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17D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C09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8FCC1CD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645B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339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D9F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thu</w:t>
            </w:r>
            <w:proofErr w:type="spellEnd"/>
            <w:r>
              <w:rPr>
                <w:rFonts w:ascii="Arial" w:eastAsia="Arial" w:hAnsi="Arial" w:cs="Arial"/>
              </w:rPr>
              <w:t xml:space="preserve">, chi 3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  <w:r>
              <w:rPr>
                <w:rFonts w:ascii="Arial" w:eastAsia="Arial" w:hAnsi="Arial" w:cs="Arial"/>
              </w:rPr>
              <w:t xml:space="preserve"> 12 x 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A99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6C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E8C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19,440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EFD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B56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480B8F4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B4B5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586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thu</w:t>
            </w:r>
            <w:proofErr w:type="spellEnd"/>
            <w:r>
              <w:rPr>
                <w:rFonts w:ascii="Arial" w:eastAsia="Arial" w:hAnsi="Arial" w:cs="Arial"/>
              </w:rPr>
              <w:t xml:space="preserve">, chi 3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  <w:r>
              <w:rPr>
                <w:rFonts w:ascii="Arial" w:eastAsia="Arial" w:hAnsi="Arial" w:cs="Arial"/>
              </w:rPr>
              <w:t xml:space="preserve"> Kh</w:t>
            </w:r>
            <w:r>
              <w:rPr>
                <w:rFonts w:ascii="Arial" w:eastAsia="Arial" w:hAnsi="Arial" w:cs="Arial"/>
              </w:rPr>
              <w:t>ổ</w:t>
            </w:r>
            <w:r>
              <w:rPr>
                <w:rFonts w:ascii="Arial" w:eastAsia="Arial" w:hAnsi="Arial" w:cs="Arial"/>
              </w:rPr>
              <w:t xml:space="preserve"> A5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0AD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B6D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117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3D38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826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6685ACC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29D4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84E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  <w:r>
              <w:rPr>
                <w:rFonts w:ascii="Arial" w:eastAsia="Arial" w:hAnsi="Arial" w:cs="Arial"/>
              </w:rPr>
              <w:t xml:space="preserve"> 12x19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786C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8D4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49B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12,960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D8A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837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C8CC1CD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13C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D68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  <w:r>
              <w:rPr>
                <w:rFonts w:ascii="Arial" w:eastAsia="Arial" w:hAnsi="Arial" w:cs="Arial"/>
              </w:rPr>
              <w:t xml:space="preserve"> Kh</w:t>
            </w:r>
            <w:r>
              <w:rPr>
                <w:rFonts w:ascii="Arial" w:eastAsia="Arial" w:hAnsi="Arial" w:cs="Arial"/>
              </w:rPr>
              <w:t>ổ</w:t>
            </w:r>
            <w:r>
              <w:rPr>
                <w:rFonts w:ascii="Arial" w:eastAsia="Arial" w:hAnsi="Arial" w:cs="Arial"/>
              </w:rPr>
              <w:t xml:space="preserve"> A5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368A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0DC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1CE7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21,600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97B1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4FF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1DF0B75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8DBF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9BA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Hóa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ẻ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12x 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F3AB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CD5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B9B3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18,360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EC0E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C1B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AEB003A" w14:textId="77777777">
        <w:trPr>
          <w:trHeight w:val="31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7040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44E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ậ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kho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liên</w:t>
            </w:r>
            <w:proofErr w:type="spellEnd"/>
            <w:r>
              <w:rPr>
                <w:rFonts w:ascii="Arial" w:eastAsia="Arial" w:hAnsi="Arial" w:cs="Arial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  <w:r>
              <w:rPr>
                <w:rFonts w:ascii="Arial" w:eastAsia="Arial" w:hAnsi="Arial" w:cs="Arial"/>
              </w:rPr>
              <w:t xml:space="preserve">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4349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1A8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03DC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39,960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060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3FF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957D5F3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749EB2" w14:textId="77777777" w:rsidR="00FF73D3" w:rsidRDefault="006B298C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 xml:space="preserve"> NAMCARD - PHÂN TRANG CÁC 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BC2E" w14:textId="77777777" w:rsidR="00FF73D3" w:rsidRDefault="00FF73D3"/>
        </w:tc>
      </w:tr>
      <w:tr w:rsidR="00FF73D3" w14:paraId="4697390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7AFA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B8F5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ổ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namecard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120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6AA0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511C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7CD3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28,600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8B396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E5DF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F7BAA0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37DC9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D635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120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9840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A14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E490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46A8F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8C1B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1D0403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6724A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B26A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160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676C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E33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6AC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39,600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7872C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97A9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1A15998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BECD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lastRenderedPageBreak/>
              <w:t>348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91DB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240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5BEC3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40B0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874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49,500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71B64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2A21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2797C5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7053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349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F151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320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83F70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674B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9863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63,800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DA38D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80FF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5661D1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3772E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029A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ổ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AD4F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8034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1CF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99,000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F30E9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429D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45E29C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691C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2A53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namecard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Suremark</w:t>
            </w:r>
            <w:proofErr w:type="spellEnd"/>
            <w:r>
              <w:rPr>
                <w:rFonts w:ascii="Arial" w:eastAsia="Arial" w:hAnsi="Arial" w:cs="Arial"/>
              </w:rPr>
              <w:t xml:space="preserve"> 9800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9958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A7F1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A52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104,500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8D47E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Singapor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CEF1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074477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606B2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BAC1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Phân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69906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92F6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C736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459A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186F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656083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76D5D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B524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Phân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0C1FE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EF05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6DC8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6CCE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EC98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0A14D1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57A4C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1936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Phân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15998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7015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C7BB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406F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BC42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D52457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7FA73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FC7F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Phân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860A6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0801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DFC1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DF2F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F1FC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A6312D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0E1D1" w14:textId="77777777" w:rsidR="00FF73D3" w:rsidRDefault="006B298C">
            <w:pPr>
              <w:spacing w:after="0"/>
              <w:ind w:left="204"/>
            </w:pPr>
            <w:r>
              <w:rPr>
                <w:rFonts w:ascii="Arial" w:eastAsia="Arial" w:hAnsi="Arial" w:cs="Arial"/>
              </w:rPr>
              <w:t>356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3F04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Phân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24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4EBF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C5FD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53BB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28,600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0539D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4851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56C85AE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5D64DD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KHAY H</w:t>
            </w:r>
            <w:r>
              <w:rPr>
                <w:rFonts w:ascii="Arial" w:eastAsia="Arial" w:hAnsi="Arial" w:cs="Arial"/>
                <w:b/>
              </w:rPr>
              <w:t>Ồ</w:t>
            </w:r>
            <w:r>
              <w:rPr>
                <w:rFonts w:ascii="Arial" w:eastAsia="Arial" w:hAnsi="Arial" w:cs="Arial"/>
                <w:b/>
              </w:rPr>
              <w:t xml:space="preserve"> SƠ - K</w:t>
            </w:r>
            <w:r>
              <w:rPr>
                <w:rFonts w:ascii="Arial" w:eastAsia="Arial" w:hAnsi="Arial" w:cs="Arial"/>
                <w:b/>
              </w:rPr>
              <w:t>Ệ</w:t>
            </w:r>
            <w:r>
              <w:rPr>
                <w:rFonts w:ascii="Arial" w:eastAsia="Arial" w:hAnsi="Arial" w:cs="Arial"/>
                <w:b/>
              </w:rPr>
              <w:t xml:space="preserve"> VI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2B6B" w14:textId="77777777" w:rsidR="00FF73D3" w:rsidRDefault="00FF73D3"/>
        </w:tc>
      </w:tr>
      <w:tr w:rsidR="00FF73D3" w14:paraId="62413AE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14DE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357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7AEF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Khay mica 2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169-2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08EE6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2704D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112,000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18C8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123,200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95B35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CC86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F1A9232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DE385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358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E4E38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Khay mica 3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169 -3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B7936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545CF4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160,000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EB02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>176,000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80F8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8553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039ACC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7793B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359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2AA05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Khay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182-2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156A3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945765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80,000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AD51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88,000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E484B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85D2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BB9E2D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7314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B53E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Khay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182-3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DB0C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23E4F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120,000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3985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132,000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74B71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61D2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9315BC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06BB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0E68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ngăn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8B8D5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9E7C3E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27C5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9A54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7205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B53C1D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A28B8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915B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ngăn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5636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EF470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5E49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33,000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F3C0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F148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00CCCB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0D29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BB12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xéo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ngăn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Xukiva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77418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9D713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E3E0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47,300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E589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9DF6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681431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53410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AFF2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168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BBBF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8745C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DBD7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A389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A328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146453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72E88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0F03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B915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94AFD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BC6F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47,300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DD4F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FE7A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B27DE7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AF3A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2140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172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71987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EB008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FDC2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47,300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DF5D2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C6CD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F52467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DCF0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BEC9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174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FA39C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3F47A3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0F14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49,500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45F0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F22A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683BD8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5906E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368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2A01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179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504F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BCA42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1D13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45,100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3360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C22E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170AB412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9" w:type="dxa"/>
          <w:left w:w="41" w:type="dxa"/>
          <w:bottom w:w="13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5A92563C" w14:textId="77777777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C9B8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369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4DA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184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767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710CD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917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50,600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55760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5FE8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0D6F53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29CB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1D1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2572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AD465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DC0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FEBD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7EB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3CBCA7F" w14:textId="77777777">
        <w:trPr>
          <w:trHeight w:val="303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8B1F4C" w14:textId="77777777" w:rsidR="00FF73D3" w:rsidRDefault="006B298C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>KÉO - DAO VĂN PHÒNG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5D15" w14:textId="77777777" w:rsidR="00FF73D3" w:rsidRDefault="00FF73D3"/>
        </w:tc>
      </w:tr>
      <w:tr w:rsidR="00FF73D3" w14:paraId="56C8817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41D3E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2825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DH 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FA4B2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E6A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6720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15CF9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87B8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C9F91E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AFF94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BB2B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trung</w:t>
            </w:r>
            <w:proofErr w:type="spellEnd"/>
            <w:r>
              <w:rPr>
                <w:rFonts w:ascii="Arial" w:eastAsia="Arial" w:hAnsi="Arial" w:cs="Arial"/>
              </w:rPr>
              <w:t xml:space="preserve"> DH 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3400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9BC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37E8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17,600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9D018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0F47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AA4F39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E5EB5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41A4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DH 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0C512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34F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E5B5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39,600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24655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11A2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E91182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245F2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2171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ầ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5F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C1CA7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09F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EED4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248A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635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2C3BC5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8886E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6ABE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Keo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KW-Trio 3305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D320E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0FF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F382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25,300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9ACD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DL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9C12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30210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9199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0A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Kéo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D427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27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FE2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F8FB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94B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46C6EB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B646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862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Stacom (16.5cm)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6CA4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A27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EB9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190E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FFD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931A82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12C4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B55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S180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4656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1D8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4DB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032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C65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577E99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D540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379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DB3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K19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3E53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D28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D08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719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627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DE6E75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EE0C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1D2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Kéo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0086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B87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CA3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07F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129A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EA00448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FD7F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EBD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Kéo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Stacom (21cm)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91DE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D2E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26,500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DF4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29,150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8E3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E11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837C16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376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C6BF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Dao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TQ HENGJIA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510C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140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FBC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D3B7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E5D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A9F062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0F30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99ED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Dao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Thiên Long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EBBF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BF4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C5C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15,400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66D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713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3F0286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B2DA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527A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Dao SDI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0404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E0C6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C63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5EB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4194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C97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C9A3F7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D946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lastRenderedPageBreak/>
              <w:t>385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34D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Dao SDI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0423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D611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6D477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B21F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26E4D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E3F9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AE5C45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2DB74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9D5C5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Dao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Trong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ABE4E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3AB1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6D1B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937B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A810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BD3074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90848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F761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ỡ</w:t>
            </w:r>
            <w:proofErr w:type="spellEnd"/>
            <w:r>
              <w:rPr>
                <w:rFonts w:ascii="Arial" w:eastAsia="Arial" w:hAnsi="Arial" w:cs="Arial"/>
              </w:rPr>
              <w:t xml:space="preserve"> Kim Eagle 1039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32D11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4F30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BB47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66B02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3ED4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A9FC71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9F425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81DB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kim</w:t>
            </w:r>
            <w:proofErr w:type="spellEnd"/>
            <w:r>
              <w:rPr>
                <w:rFonts w:ascii="Arial" w:eastAsia="Arial" w:hAnsi="Arial" w:cs="Arial"/>
              </w:rPr>
              <w:t xml:space="preserve"> Eagle 1029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99D85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CEA8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F318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B45F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7A55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FD6055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48854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389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EDE5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Lư</w:t>
            </w:r>
            <w:r>
              <w:rPr>
                <w:rFonts w:ascii="Arial" w:eastAsia="Arial" w:hAnsi="Arial" w:cs="Arial"/>
                <w:b/>
              </w:rPr>
              <w:t>ỡ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>ọ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4E262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tép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DB29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89D98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9,720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2DB8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BFDD8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  10 </w:t>
            </w:r>
          </w:p>
        </w:tc>
      </w:tr>
      <w:tr w:rsidR="00FF73D3" w14:paraId="5435D64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759D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BDA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Lư</w:t>
            </w:r>
            <w:r>
              <w:rPr>
                <w:rFonts w:ascii="Arial" w:eastAsia="Arial" w:hAnsi="Arial" w:cs="Arial"/>
              </w:rPr>
              <w:t>ỡ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DBE83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tép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7C8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53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14,300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7F6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3584" w14:textId="77777777" w:rsidR="00FF73D3" w:rsidRDefault="006B298C">
            <w:pPr>
              <w:spacing w:after="0"/>
              <w:ind w:left="46"/>
            </w:pPr>
            <w:r>
              <w:rPr>
                <w:rFonts w:ascii="Arial" w:eastAsia="Arial" w:hAnsi="Arial" w:cs="Arial"/>
              </w:rPr>
              <w:t xml:space="preserve">             10 </w:t>
            </w:r>
          </w:p>
        </w:tc>
      </w:tr>
      <w:tr w:rsidR="00FF73D3" w14:paraId="5EF1EFB4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6A4D04" w14:textId="77777777" w:rsidR="00FF73D3" w:rsidRDefault="006B298C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>THI</w:t>
            </w:r>
            <w:r>
              <w:rPr>
                <w:rFonts w:ascii="Arial" w:eastAsia="Arial" w:hAnsi="Arial" w:cs="Arial"/>
                <w:b/>
              </w:rPr>
              <w:t>Ế</w:t>
            </w:r>
            <w:r>
              <w:rPr>
                <w:rFonts w:ascii="Arial" w:eastAsia="Arial" w:hAnsi="Arial" w:cs="Arial"/>
                <w:b/>
              </w:rPr>
              <w:t>T B</w:t>
            </w:r>
            <w:r>
              <w:rPr>
                <w:rFonts w:ascii="Arial" w:eastAsia="Arial" w:hAnsi="Arial" w:cs="Arial"/>
                <w:b/>
              </w:rPr>
              <w:t>Ị</w:t>
            </w:r>
            <w:r>
              <w:rPr>
                <w:rFonts w:ascii="Arial" w:eastAsia="Arial" w:hAnsi="Arial" w:cs="Arial"/>
                <w:b/>
              </w:rPr>
              <w:t xml:space="preserve"> VI TÍNH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6984" w14:textId="77777777" w:rsidR="00FF73D3" w:rsidRDefault="00FF73D3"/>
        </w:tc>
      </w:tr>
      <w:tr w:rsidR="00FF73D3" w14:paraId="097E02DC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5A4E3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C13396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Đĩa</w:t>
            </w:r>
            <w:proofErr w:type="spellEnd"/>
            <w:r>
              <w:rPr>
                <w:rFonts w:ascii="Arial" w:eastAsia="Arial" w:hAnsi="Arial" w:cs="Arial"/>
              </w:rPr>
              <w:t xml:space="preserve"> CD </w:t>
            </w:r>
            <w:proofErr w:type="spellStart"/>
            <w:r>
              <w:rPr>
                <w:rFonts w:ascii="Arial" w:eastAsia="Arial" w:hAnsi="Arial" w:cs="Arial"/>
              </w:rPr>
              <w:t>Kachi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2E2B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B061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6158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4,950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475BE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5DF8D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2BACFD4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07535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DD507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Đĩa</w:t>
            </w:r>
            <w:proofErr w:type="spellEnd"/>
            <w:r>
              <w:rPr>
                <w:rFonts w:ascii="Arial" w:eastAsia="Arial" w:hAnsi="Arial" w:cs="Arial"/>
              </w:rPr>
              <w:t xml:space="preserve"> CD </w:t>
            </w:r>
            <w:proofErr w:type="spellStart"/>
            <w:r>
              <w:rPr>
                <w:rFonts w:ascii="Arial" w:eastAsia="Arial" w:hAnsi="Arial" w:cs="Arial"/>
              </w:rPr>
              <w:t>Maxcell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3BEE3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F016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4A3E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0C190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E99B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45289E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3B828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7C9C9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Đĩa</w:t>
            </w:r>
            <w:proofErr w:type="spellEnd"/>
            <w:r>
              <w:rPr>
                <w:rFonts w:ascii="Arial" w:eastAsia="Arial" w:hAnsi="Arial" w:cs="Arial"/>
              </w:rPr>
              <w:t xml:space="preserve"> DVD Sony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0205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4F75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12FE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86BD8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E01B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95BFF39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40C63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CCC2DC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Đĩa</w:t>
            </w:r>
            <w:proofErr w:type="spellEnd"/>
            <w:r>
              <w:rPr>
                <w:rFonts w:ascii="Arial" w:eastAsia="Arial" w:hAnsi="Arial" w:cs="Arial"/>
              </w:rPr>
              <w:t xml:space="preserve"> DVD </w:t>
            </w:r>
            <w:proofErr w:type="spellStart"/>
            <w:r>
              <w:rPr>
                <w:rFonts w:ascii="Arial" w:eastAsia="Arial" w:hAnsi="Arial" w:cs="Arial"/>
              </w:rPr>
              <w:t>Maxcell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3D4ED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C48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6527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6EE1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96F3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C8A33A1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B05C0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F85AA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Bút</w:t>
            </w:r>
            <w:proofErr w:type="spellEnd"/>
            <w:r>
              <w:rPr>
                <w:rFonts w:ascii="Arial" w:eastAsia="Arial" w:hAnsi="Arial" w:cs="Arial"/>
              </w:rPr>
              <w:t xml:space="preserve"> Lazer </w:t>
            </w: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9E86B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63C7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A9B2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66,000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E7BF0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5611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F019E6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B6886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5CFF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Bút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Lazer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ậ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trang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93217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38F1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482E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275,000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E97D6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39DF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BCAD9C2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E4820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C1B69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</w:rPr>
              <w:t>ổ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quét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76759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491A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4A9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7564E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6D9B6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58BDC83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0BB9F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FAB2EE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Chu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vi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F2B27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Con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757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460E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72297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6D81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E20008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93B7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399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A8C5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Chu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Logitech CH </w:t>
            </w:r>
            <w:proofErr w:type="spellStart"/>
            <w:r>
              <w:rPr>
                <w:rFonts w:ascii="Arial" w:eastAsia="Arial" w:hAnsi="Arial" w:cs="Arial"/>
                <w:b/>
              </w:rPr>
              <w:t>Có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72D5D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Con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42C8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105,000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C94B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115,500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27612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8437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F102715" w14:textId="77777777">
        <w:trPr>
          <w:trHeight w:val="28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802C7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F7E4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Chu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Logitech CH Ko </w:t>
            </w: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B175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B8E62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Con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2085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200,000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7AB8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220,000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D436D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0621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DB0D1E4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82DEA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C64951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>Ổ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ắ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6D52N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78411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2394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>245,000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BF5A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269,500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B6BCC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3409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D6137E3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10228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C6257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đi</w:t>
            </w:r>
            <w:r>
              <w:rPr>
                <w:rFonts w:ascii="Arial" w:eastAsia="Arial" w:hAnsi="Arial" w:cs="Arial"/>
                <w:b/>
              </w:rPr>
              <w:t>ệ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xoay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tròn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đĩa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bay 10m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58B1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5789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251,000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15D5B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271,080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72D9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E042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75B4F1A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9C778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635C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phím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A4F2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AD9D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4DF8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220,000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1367B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3FC1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B7F10F6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69A9A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5A6B1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USB 8G </w:t>
            </w:r>
            <w:proofErr w:type="spellStart"/>
            <w:r>
              <w:rPr>
                <w:rFonts w:ascii="Arial" w:eastAsia="Arial" w:hAnsi="Arial" w:cs="Arial"/>
                <w:b/>
              </w:rPr>
              <w:t>Kingmax</w:t>
            </w:r>
            <w:proofErr w:type="spellEnd"/>
            <w:r>
              <w:rPr>
                <w:rFonts w:ascii="Arial" w:eastAsia="Arial" w:hAnsi="Arial" w:cs="Arial"/>
                <w:b/>
              </w:rPr>
              <w:t>, Kingston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8963D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8760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3E80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165,000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8D1C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4571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575589" w14:textId="77777777">
        <w:trPr>
          <w:trHeight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A78E6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CC6A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USB 16G </w:t>
            </w:r>
            <w:proofErr w:type="spellStart"/>
            <w:r>
              <w:rPr>
                <w:rFonts w:ascii="Arial" w:eastAsia="Arial" w:hAnsi="Arial" w:cs="Arial"/>
              </w:rPr>
              <w:t>Kingmax</w:t>
            </w:r>
            <w:proofErr w:type="spellEnd"/>
            <w:r>
              <w:rPr>
                <w:rFonts w:ascii="Arial" w:eastAsia="Arial" w:hAnsi="Arial" w:cs="Arial"/>
              </w:rPr>
              <w:t>, Kingston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CD55E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270E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180,000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2549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198,000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301E3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C38A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A1FA977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7938F2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>MÁY TÍNH CASIO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5D07" w14:textId="77777777" w:rsidR="00FF73D3" w:rsidRDefault="00FF73D3"/>
        </w:tc>
      </w:tr>
      <w:tr w:rsidR="00FF73D3" w14:paraId="70FAAE6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4FE7D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3ED7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casio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MX 12B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9787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75A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D84F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209,000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3E68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EC1B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56522F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150E1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89FC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casio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MX 120B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67F8B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C0B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87EA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242,000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E93AB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3F54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CDD1CE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C5CB1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CB3C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casio</w:t>
            </w:r>
            <w:proofErr w:type="spellEnd"/>
            <w:r>
              <w:rPr>
                <w:rFonts w:ascii="Arial" w:eastAsia="Arial" w:hAnsi="Arial" w:cs="Arial"/>
              </w:rPr>
              <w:t xml:space="preserve"> AX 120B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A1CC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FAC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6664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363,000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E730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0C1F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3C1631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BC355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409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16AC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casio</w:t>
            </w:r>
            <w:proofErr w:type="spellEnd"/>
            <w:r>
              <w:rPr>
                <w:rFonts w:ascii="Arial" w:eastAsia="Arial" w:hAnsi="Arial" w:cs="Arial"/>
              </w:rPr>
              <w:t xml:space="preserve"> AX 12B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AE28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689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280,000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3E84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308,000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31A9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056D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7A318E7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2EDB3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410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5DA6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casio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DX 12B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843E2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243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7607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341,000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DAE32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087B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66FF09D7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9" w:type="dxa"/>
          <w:left w:w="41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75A747B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789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F986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casio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DX 120B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33CB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A95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64F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385,000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8409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2B3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0F6FB7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ADD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1A4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Casio DF 120FM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C5D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19C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520,000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E27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572,000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2D79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5BE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799BD73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08A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06D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Casio GX 120B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894C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19F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5ED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495,000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41D5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7F8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67A84B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BE1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65F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tính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DJ 120 D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F7C5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132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060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484,000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F137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7BD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6364D9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C90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F100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MJ 120 D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76BA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7C6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975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319,000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0AA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6FA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C3ABB4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26E5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EA0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DJ 240 D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9372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420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600,000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B03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660,000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946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1C1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AC9E11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BA42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4E8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Casio 570VN 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F8CC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7CD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610,000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BF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671,000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420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E41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B390F0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9CCE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5611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tính</w:t>
            </w:r>
            <w:proofErr w:type="spellEnd"/>
            <w:r>
              <w:rPr>
                <w:rFonts w:ascii="Arial" w:eastAsia="Arial" w:hAnsi="Arial" w:cs="Arial"/>
              </w:rPr>
              <w:t xml:space="preserve"> LC 403TV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8BBD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4A90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437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143,000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0DFC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Japan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3E6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24C5451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021A99" w14:textId="77777777" w:rsidR="00FF73D3" w:rsidRDefault="006B298C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>PIN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302B8" w14:textId="77777777" w:rsidR="00FF73D3" w:rsidRDefault="00FF73D3"/>
        </w:tc>
      </w:tr>
      <w:tr w:rsidR="00FF73D3" w14:paraId="69686B5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B6A7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lastRenderedPageBreak/>
              <w:t>419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106B1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</w:t>
            </w:r>
            <w:proofErr w:type="spellStart"/>
            <w:r>
              <w:rPr>
                <w:rFonts w:ascii="Arial" w:eastAsia="Arial" w:hAnsi="Arial" w:cs="Arial"/>
              </w:rPr>
              <w:t>Maxcell</w:t>
            </w:r>
            <w:proofErr w:type="spellEnd"/>
            <w:r>
              <w:rPr>
                <w:rFonts w:ascii="Arial" w:eastAsia="Arial" w:hAnsi="Arial" w:cs="Arial"/>
              </w:rPr>
              <w:t xml:space="preserve"> 2A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A8081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10A44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B730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91D6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9B8E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143363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B8DA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6025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</w:t>
            </w:r>
            <w:proofErr w:type="spellStart"/>
            <w:r>
              <w:rPr>
                <w:rFonts w:ascii="Arial" w:eastAsia="Arial" w:hAnsi="Arial" w:cs="Arial"/>
              </w:rPr>
              <w:t>Maxcell</w:t>
            </w:r>
            <w:proofErr w:type="spellEnd"/>
            <w:r>
              <w:rPr>
                <w:rFonts w:ascii="Arial" w:eastAsia="Arial" w:hAnsi="Arial" w:cs="Arial"/>
              </w:rPr>
              <w:t xml:space="preserve"> 3A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529DC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813BDB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  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27C7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7,700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E7AD0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A484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D1391A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3A9D5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71FA7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Panasonic 2A, 3A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62A40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52FB84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  8,500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CA21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9,350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3AF6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INDO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C513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45AE4D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881A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1A08E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Energizer 2A, 3A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941BA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DFB5AC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5845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1E7F9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D1F6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0F13AEC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938C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45176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Energizer 2A, 3A </w:t>
            </w:r>
            <w:proofErr w:type="spellStart"/>
            <w:r>
              <w:rPr>
                <w:rFonts w:ascii="Arial" w:eastAsia="Arial" w:hAnsi="Arial" w:cs="Arial"/>
              </w:rPr>
              <w:t>Chính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Hãng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5D88F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91C4B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34,000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5318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37,400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99142" w14:textId="77777777" w:rsidR="00FF73D3" w:rsidRDefault="006B298C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>Singapore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6838B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96BE00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E37E5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2FC97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9V </w:t>
            </w:r>
            <w:proofErr w:type="spellStart"/>
            <w:r>
              <w:rPr>
                <w:rFonts w:ascii="Arial" w:eastAsia="Arial" w:hAnsi="Arial" w:cs="Arial"/>
              </w:rPr>
              <w:t>Camelion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Maxcell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13A18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Viên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9E9F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13,500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F85A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7551A" w14:textId="77777777" w:rsidR="00FF73D3" w:rsidRDefault="006B298C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</w:rPr>
              <w:t>Đài</w:t>
            </w:r>
            <w:proofErr w:type="spellEnd"/>
            <w:r>
              <w:rPr>
                <w:rFonts w:ascii="Arial" w:eastAsia="Arial" w:hAnsi="Arial" w:cs="Arial"/>
              </w:rPr>
              <w:t xml:space="preserve"> Loan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87C7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EA6F92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D9374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EA41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Pin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Các </w:t>
            </w:r>
            <w:proofErr w:type="spellStart"/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A66EB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B074F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Liên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>: 0904 944 876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4358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2E6F6C7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B1171F" w14:textId="77777777" w:rsidR="00FF73D3" w:rsidRDefault="006B298C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>VĂN PHÒNG PH</w:t>
            </w:r>
            <w:r>
              <w:rPr>
                <w:rFonts w:ascii="Arial" w:eastAsia="Arial" w:hAnsi="Arial" w:cs="Arial"/>
                <w:b/>
              </w:rPr>
              <w:t>Ẩ</w:t>
            </w:r>
            <w:r>
              <w:rPr>
                <w:rFonts w:ascii="Arial" w:eastAsia="Arial" w:hAnsi="Arial" w:cs="Arial"/>
                <w:b/>
              </w:rPr>
              <w:t>M KHÁC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E4D2" w14:textId="77777777" w:rsidR="00FF73D3" w:rsidRDefault="00FF73D3"/>
        </w:tc>
      </w:tr>
      <w:tr w:rsidR="00FF73D3" w14:paraId="137BA08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E36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185E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Tampon Horse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A3A6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F01DD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77F1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30,800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335F4" w14:textId="77777777" w:rsidR="00FF73D3" w:rsidRDefault="006B298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85B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B2F288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868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C6CF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Tampon Horse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C924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510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699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81FF" w14:textId="77777777" w:rsidR="00FF73D3" w:rsidRDefault="006B298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>THAILAND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CE74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694765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D4EE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7B0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Tampon Shiny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FA8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33A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993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A853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4DB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290A6C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DF8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429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6A02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Tampon Shiny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7D0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7F7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A14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46,200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C89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7AB0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FEE68A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F47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FFA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Shiny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FB85F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F47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79D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EE7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4DD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B2D82E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FC2B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FE5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Trodat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786B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83C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3A2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51,700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508A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USA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B9B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9383E1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D72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B6C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Băng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tên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ứ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03E8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887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050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1E60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445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D7A715D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A27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8C3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ẻ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ứ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hàng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ẹ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03C8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D56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217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C9E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0CD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460F0B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C28A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2C7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ụ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móc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xoay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55F3" w14:textId="77777777" w:rsidR="00FF73D3" w:rsidRDefault="006B298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361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443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  2,700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BCB0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6329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EB1150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67A3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92C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tên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EAB0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337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015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2,750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7D5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F7E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558B741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079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CF00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Lau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ả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EDBF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D467B7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12,500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ACB1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13,500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CE7F3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B258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F51E97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BF6C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67D3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phê</w:t>
            </w:r>
            <w:proofErr w:type="spellEnd"/>
            <w:r>
              <w:rPr>
                <w:rFonts w:ascii="Arial" w:eastAsia="Arial" w:hAnsi="Arial" w:cs="Arial"/>
              </w:rPr>
              <w:t xml:space="preserve"> G7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F28F5" w14:textId="77777777" w:rsidR="00FF73D3" w:rsidRDefault="006B298C">
            <w:pPr>
              <w:spacing w:after="0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327C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8EE6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56,100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ED6B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FD02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39335D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975C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541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phê</w:t>
            </w:r>
            <w:proofErr w:type="spellEnd"/>
            <w:r>
              <w:rPr>
                <w:rFonts w:ascii="Arial" w:eastAsia="Arial" w:hAnsi="Arial" w:cs="Arial"/>
              </w:rPr>
              <w:t xml:space="preserve"> Vina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4AD3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46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A8C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59,400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B3A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E8B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7FF0E3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4EA33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439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5462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Milo </w:t>
            </w:r>
            <w:proofErr w:type="spellStart"/>
            <w:r>
              <w:rPr>
                <w:rFonts w:ascii="Arial" w:eastAsia="Arial" w:hAnsi="Arial" w:cs="Arial"/>
              </w:rPr>
              <w:t>lúa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ạ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13BC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FA5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12A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611D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58F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99AE46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31F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BBD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khoáng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Lavie 350ml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50BF" w14:textId="77777777" w:rsidR="00FF73D3" w:rsidRDefault="006B298C">
            <w:pPr>
              <w:spacing w:after="0"/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6BD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80,000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7A70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86,400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F84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6A3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136E60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2461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525C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khoáng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Lavie 500ml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8B4E" w14:textId="77777777" w:rsidR="00FF73D3" w:rsidRDefault="006B298C">
            <w:pPr>
              <w:spacing w:after="0"/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212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ABB6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97,200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3718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5343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6FAA6E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F588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203A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khoáng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Aqufina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350ml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FEEE" w14:textId="77777777" w:rsidR="00FF73D3" w:rsidRDefault="006B298C">
            <w:pPr>
              <w:spacing w:after="0"/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C13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ED4B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102,600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2F8F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6E92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BE776D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2A9C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8713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khoáng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Aqufina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500ml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CD07" w14:textId="77777777" w:rsidR="00FF73D3" w:rsidRDefault="006B298C">
            <w:pPr>
              <w:spacing w:after="0"/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thùng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595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105,000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2EC1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113,400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49AD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4818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B00DCB0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0F50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2C4F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Chu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chì</w:t>
            </w:r>
            <w:proofErr w:type="spellEnd"/>
            <w:r>
              <w:rPr>
                <w:rFonts w:ascii="Arial" w:eastAsia="Arial" w:hAnsi="Arial" w:cs="Arial"/>
              </w:rPr>
              <w:t xml:space="preserve"> Thư</w:t>
            </w:r>
            <w:r>
              <w:rPr>
                <w:rFonts w:ascii="Arial" w:eastAsia="Arial" w:hAnsi="Arial" w:cs="Arial"/>
              </w:rPr>
              <w:t>ờ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87AD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BB6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650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4,950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469C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A7AF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22D6F3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05EE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6BE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Chu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chì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Y-Plus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5596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4A4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AB5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6,050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FF26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ĐL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26C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B16345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8EE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78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cùng</w:t>
            </w:r>
            <w:proofErr w:type="spellEnd"/>
            <w:r>
              <w:rPr>
                <w:rFonts w:ascii="Arial" w:eastAsia="Arial" w:hAnsi="Arial" w:cs="Arial"/>
              </w:rPr>
              <w:t xml:space="preserve"> TL 20 cm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70A8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DEB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95F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B2A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1BB7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5B0179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C6EB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12F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cùng</w:t>
            </w:r>
            <w:proofErr w:type="spellEnd"/>
            <w:r>
              <w:rPr>
                <w:rFonts w:ascii="Arial" w:eastAsia="Arial" w:hAnsi="Arial" w:cs="Arial"/>
              </w:rPr>
              <w:t xml:space="preserve"> TL 30 cm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6A39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F5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66F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4,950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374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08D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1B64B2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1D9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3D17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Win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ẻ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20 cm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7245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B5E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597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83D8A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B50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6B0C7F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AB79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449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236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Thư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Win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ẻ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30 cm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7DE9" w14:textId="77777777" w:rsidR="00FF73D3" w:rsidRDefault="006B298C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3CC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255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4,400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311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A821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A9D974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121F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0799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Đinh </w:t>
            </w:r>
            <w:proofErr w:type="spellStart"/>
            <w:r>
              <w:rPr>
                <w:rFonts w:ascii="Arial" w:eastAsia="Arial" w:hAnsi="Arial" w:cs="Arial"/>
              </w:rPr>
              <w:t>dù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7EB5" w14:textId="77777777" w:rsidR="00FF73D3" w:rsidRDefault="006B298C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9EA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34C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  3,850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3354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E06C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832BAA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5FC7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451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4A5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</w:rPr>
              <w:t>ặ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sách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6E15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CEE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70D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61,600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DA67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6E85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13FEB1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BC48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452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F16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đóng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78D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1B0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177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253,000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D2E5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5F4E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39A6F1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63D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453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E9F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đóng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ố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1939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629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291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374,000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C540" w14:textId="77777777" w:rsidR="00FF73D3" w:rsidRDefault="006B298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1D4A" w14:textId="77777777" w:rsidR="00FF73D3" w:rsidRDefault="006B298C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615356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523D" w14:textId="77777777" w:rsidR="00FF73D3" w:rsidRDefault="006B298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</w:rPr>
              <w:t>454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F7A8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Bàn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A77E" w14:textId="77777777" w:rsidR="00FF73D3" w:rsidRDefault="006B298C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873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CE73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248,400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F596" w14:textId="77777777" w:rsidR="00FF73D3" w:rsidRDefault="006B298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2CDE" w14:textId="77777777" w:rsidR="00FF73D3" w:rsidRDefault="006B298C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</w:tbl>
    <w:p w14:paraId="16ADF0A8" w14:textId="77777777" w:rsidR="00FF73D3" w:rsidRDefault="00FF73D3">
      <w:pPr>
        <w:spacing w:after="0"/>
        <w:ind w:left="-442" w:right="25"/>
      </w:pPr>
    </w:p>
    <w:tbl>
      <w:tblPr>
        <w:tblStyle w:val="TableGrid"/>
        <w:tblW w:w="11520" w:type="dxa"/>
        <w:tblInd w:w="-3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544"/>
        <w:gridCol w:w="1224"/>
        <w:gridCol w:w="1224"/>
        <w:gridCol w:w="1225"/>
        <w:gridCol w:w="1224"/>
        <w:gridCol w:w="1224"/>
      </w:tblGrid>
      <w:tr w:rsidR="00FF73D3" w14:paraId="6D81516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20C5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455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E0D5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Bàn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3F38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71A2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250,000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A5E8" w14:textId="77777777" w:rsidR="00FF73D3" w:rsidRDefault="006B298C">
            <w:pPr>
              <w:spacing w:after="0"/>
              <w:ind w:left="91"/>
              <w:jc w:val="both"/>
            </w:pPr>
            <w:r>
              <w:rPr>
                <w:rFonts w:ascii="Arial" w:eastAsia="Arial" w:hAnsi="Arial" w:cs="Arial"/>
              </w:rPr>
              <w:t xml:space="preserve">    270,000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6C0F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2676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2F3049F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EA9B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456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F33B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Motex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FDBF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3DA9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70,000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5BDB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77,000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A3C4" w14:textId="77777777" w:rsidR="00FF73D3" w:rsidRDefault="006B298C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93C8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9DEA7D3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F25B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457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7489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Sáp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7FB1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6D9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  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F30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  5,500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F7A1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B0E9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92B32A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0094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E6B6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Ép</w:t>
            </w:r>
            <w:proofErr w:type="spellEnd"/>
            <w:r>
              <w:rPr>
                <w:rFonts w:ascii="Arial" w:eastAsia="Arial" w:hAnsi="Arial" w:cs="Arial"/>
              </w:rPr>
              <w:t xml:space="preserve"> Plastic A4 80 mic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AFC1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5E92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125,000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F09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137,500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8E40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1793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577618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F8C0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lastRenderedPageBreak/>
              <w:t>459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DAD8D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Bìa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Ép</w:t>
            </w:r>
            <w:proofErr w:type="spellEnd"/>
            <w:r>
              <w:rPr>
                <w:rFonts w:ascii="Arial" w:eastAsia="Arial" w:hAnsi="Arial" w:cs="Arial"/>
              </w:rPr>
              <w:t xml:space="preserve"> Plastic A3 80 mic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BEDB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C015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235,000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CE7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258,500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166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343A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10CE2EE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2977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C63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Máy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giá</w:t>
            </w:r>
            <w:proofErr w:type="spellEnd"/>
            <w:r>
              <w:rPr>
                <w:rFonts w:ascii="Arial" w:eastAsia="Arial" w:hAnsi="Arial" w:cs="Arial"/>
              </w:rPr>
              <w:t xml:space="preserve"> EOS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59DB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02D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F675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110,000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D15A" w14:textId="77777777" w:rsidR="00FF73D3" w:rsidRDefault="006B298C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</w:rPr>
              <w:t>TQ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446F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261A8F9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E9AF21" w14:textId="77777777" w:rsidR="00FF73D3" w:rsidRDefault="006B298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DUNG DICH V</w:t>
            </w:r>
            <w:r>
              <w:rPr>
                <w:rFonts w:ascii="Arial" w:eastAsia="Arial" w:hAnsi="Arial" w:cs="Arial"/>
                <w:b/>
              </w:rPr>
              <w:t>Ệ</w:t>
            </w:r>
            <w:r>
              <w:rPr>
                <w:rFonts w:ascii="Arial" w:eastAsia="Arial" w:hAnsi="Arial" w:cs="Arial"/>
                <w:b/>
              </w:rPr>
              <w:t xml:space="preserve"> SINH VĂN PHÒNG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57B6" w14:textId="77777777" w:rsidR="00FF73D3" w:rsidRDefault="00FF73D3"/>
        </w:tc>
      </w:tr>
      <w:tr w:rsidR="00FF73D3" w14:paraId="6655A10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39B6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27A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An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19B9" w14:textId="77777777" w:rsidR="00FF73D3" w:rsidRDefault="006B298C">
            <w:pPr>
              <w:spacing w:after="0"/>
              <w:ind w:left="14" w:right="-4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9B29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93C47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34,560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3519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400F5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57AD9D39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6447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F6B9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</w:rPr>
              <w:t>ấ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Sinh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Japani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E5A8" w14:textId="77777777" w:rsidR="00FF73D3" w:rsidRDefault="006B298C">
            <w:pPr>
              <w:spacing w:after="0"/>
              <w:ind w:left="14" w:right="-4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3EAF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CBEA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43,200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B21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ED48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5930E76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8B25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D272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May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4E9C" w14:textId="77777777" w:rsidR="00FF73D3" w:rsidRDefault="006B298C">
            <w:pPr>
              <w:spacing w:after="0"/>
              <w:ind w:left="14" w:right="-4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7F6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56,000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60BF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60,480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6BA8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F801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62C7B9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A560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2BEA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Blessyou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9A41" w14:textId="77777777" w:rsidR="00FF73D3" w:rsidRDefault="006B298C">
            <w:pPr>
              <w:spacing w:after="0"/>
              <w:ind w:left="-5" w:right="-21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9F2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70,000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9362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75,600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F11E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CF8F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9D64D3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07A2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A447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>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Pupy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E3C7" w14:textId="77777777" w:rsidR="00FF73D3" w:rsidRDefault="006B298C">
            <w:pPr>
              <w:spacing w:after="0"/>
              <w:ind w:left="14" w:right="-4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14AC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70,000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D9FB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75,600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67AC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0421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40D8826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028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38C1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Khăn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Pupy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Trà Xanh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2F0A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4DD5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14,000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8486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15,120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1F699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0952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A3A3421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8DAC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DAAC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Khăn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ăn</w:t>
            </w:r>
            <w:proofErr w:type="spellEnd"/>
            <w:r>
              <w:rPr>
                <w:rFonts w:ascii="Arial" w:eastAsia="Arial" w:hAnsi="Arial" w:cs="Arial"/>
              </w:rPr>
              <w:t xml:space="preserve"> Bless You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D47F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E81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F5E0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20,520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451A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CF28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7093653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C6D4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A1FC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Khăn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ăn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Pupy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New Supreme (180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ờ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1AC3" w14:textId="77777777" w:rsidR="00FF73D3" w:rsidRDefault="006B298C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ộ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78F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6D10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22,680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A88C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35E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54EA57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CCAF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469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454A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Khăn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216B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B3D15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</w:rPr>
              <w:t xml:space="preserve">        4,500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2339E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  4,860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325C3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CA33A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E524F0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8A75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5A35C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Nư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>ử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chén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Sunlight 800ml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9002E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8CA7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</w:rPr>
              <w:t xml:space="preserve">      27,000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88F06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29,700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3C76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57550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FE24B7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D9D9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4D25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Nư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chén</w:t>
            </w:r>
            <w:proofErr w:type="spellEnd"/>
            <w:r>
              <w:rPr>
                <w:rFonts w:ascii="Arial" w:eastAsia="Arial" w:hAnsi="Arial" w:cs="Arial"/>
              </w:rPr>
              <w:t xml:space="preserve"> Sunlight 4kg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7343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9D9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98,000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8CCA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107,800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0BC8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CECC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A24E6F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E887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43C9" w14:textId="77777777" w:rsidR="00FF73D3" w:rsidRDefault="006B298C">
            <w:pPr>
              <w:spacing w:after="0"/>
              <w:ind w:left="41"/>
            </w:pPr>
            <w:r>
              <w:rPr>
                <w:rFonts w:ascii="Arial" w:eastAsia="Arial" w:hAnsi="Arial" w:cs="Arial"/>
              </w:rPr>
              <w:t xml:space="preserve">Ly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ự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411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2718" w14:textId="77777777" w:rsidR="00FF73D3" w:rsidRDefault="006B298C">
            <w:pPr>
              <w:spacing w:after="0"/>
              <w:ind w:left="156"/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/50 </w:t>
            </w: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C2F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12,000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A83D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12,960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FC56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305C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0870E70C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EF72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AE19" w14:textId="77777777" w:rsidR="00FF73D3" w:rsidRDefault="006B298C">
            <w:pPr>
              <w:spacing w:after="0"/>
              <w:ind w:left="41"/>
            </w:pPr>
            <w:r>
              <w:rPr>
                <w:rFonts w:ascii="Arial" w:eastAsia="Arial" w:hAnsi="Arial" w:cs="Arial"/>
              </w:rPr>
              <w:t xml:space="preserve">Ly </w:t>
            </w:r>
            <w:proofErr w:type="spellStart"/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Nh</w:t>
            </w:r>
            <w:r>
              <w:rPr>
                <w:rFonts w:ascii="Arial" w:eastAsia="Arial" w:hAnsi="Arial" w:cs="Arial"/>
              </w:rPr>
              <w:t>ỏ</w:t>
            </w:r>
            <w:proofErr w:type="spellEnd"/>
            <w:r>
              <w:rPr>
                <w:rFonts w:ascii="Arial" w:eastAsia="Arial" w:hAnsi="Arial" w:cs="Arial"/>
              </w:rPr>
              <w:t xml:space="preserve"> 6,5 OZ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CC13" w14:textId="77777777" w:rsidR="00FF73D3" w:rsidRDefault="006B298C">
            <w:pPr>
              <w:spacing w:after="0"/>
              <w:ind w:left="86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/ 50 </w:t>
            </w: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CA52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42,000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8853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45,360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BE81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395A" w14:textId="77777777" w:rsidR="00FF73D3" w:rsidRDefault="006B298C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               8 </w:t>
            </w:r>
          </w:p>
        </w:tc>
      </w:tr>
      <w:tr w:rsidR="00FF73D3" w14:paraId="68C96D3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776C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4FAF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thư</w:t>
            </w:r>
            <w:r>
              <w:rPr>
                <w:rFonts w:ascii="Arial" w:eastAsia="Arial" w:hAnsi="Arial" w:cs="Arial"/>
                <w:b/>
              </w:rPr>
              <w:t>ờ</w:t>
            </w:r>
            <w:r>
              <w:rPr>
                <w:rFonts w:ascii="Arial" w:eastAsia="Arial" w:hAnsi="Arial" w:cs="Arial"/>
                <w:b/>
              </w:rPr>
              <w:t>ng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EAAD" w14:textId="77777777" w:rsidR="00FF73D3" w:rsidRDefault="006B298C">
            <w:pPr>
              <w:spacing w:after="0"/>
              <w:ind w:left="2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E3A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AB2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30,800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D7A5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B9DE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F4D0C9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A7B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4384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lúa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quét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cán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ự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>) 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FA97" w14:textId="77777777" w:rsidR="00FF73D3" w:rsidRDefault="006B298C">
            <w:pPr>
              <w:spacing w:after="0"/>
              <w:ind w:left="2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525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B0A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3481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2A27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C65B8F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97F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48BB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</w:rPr>
              <w:t>ổ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ừ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Quét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Nhà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11F7" w14:textId="77777777" w:rsidR="00FF73D3" w:rsidRDefault="006B298C">
            <w:pPr>
              <w:spacing w:after="0"/>
              <w:ind w:left="2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F71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F655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30,800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17F0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1A31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68DA31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D765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FF8F" w14:textId="77777777" w:rsidR="00FF73D3" w:rsidRDefault="006B298C">
            <w:pPr>
              <w:spacing w:after="0"/>
              <w:ind w:left="41"/>
            </w:pPr>
            <w:r>
              <w:rPr>
                <w:rFonts w:ascii="Arial" w:eastAsia="Arial" w:hAnsi="Arial" w:cs="Arial"/>
              </w:rPr>
              <w:t xml:space="preserve">Ky </w:t>
            </w:r>
            <w:proofErr w:type="spellStart"/>
            <w:r>
              <w:rPr>
                <w:rFonts w:ascii="Arial" w:eastAsia="Arial" w:hAnsi="Arial" w:cs="Arial"/>
              </w:rPr>
              <w:t>Rác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B777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11A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24,000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DB05F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26,400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06A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FBDA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76E5044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EC2B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11A6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Lau </w:t>
            </w:r>
            <w:proofErr w:type="spellStart"/>
            <w:r>
              <w:rPr>
                <w:rFonts w:ascii="Arial" w:eastAsia="Arial" w:hAnsi="Arial" w:cs="Arial"/>
                <w:b/>
              </w:rPr>
              <w:t>Nhà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360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FA08" w14:textId="77777777" w:rsidR="00FF73D3" w:rsidRDefault="006B298C">
            <w:pPr>
              <w:spacing w:after="0"/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ộ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A799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320,000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763F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352,000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0FD0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743E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29A490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2BDB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1A4B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Cây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Lau </w:t>
            </w:r>
            <w:proofErr w:type="spellStart"/>
            <w:r>
              <w:rPr>
                <w:rFonts w:ascii="Arial" w:eastAsia="Arial" w:hAnsi="Arial" w:cs="Arial"/>
                <w:b/>
              </w:rPr>
              <w:t>Nhà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360 Inox </w:t>
            </w:r>
            <w:proofErr w:type="spellStart"/>
            <w:r>
              <w:rPr>
                <w:rFonts w:ascii="Arial" w:eastAsia="Arial" w:hAnsi="Arial" w:cs="Arial"/>
                <w:b/>
              </w:rPr>
              <w:t>Lo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ố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8FC1" w14:textId="77777777" w:rsidR="00FF73D3" w:rsidRDefault="006B298C">
            <w:pPr>
              <w:spacing w:after="0"/>
              <w:ind w:left="21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Cây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B727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3D6B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148,500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B13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F37F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3CBAB1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1924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479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545D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i/>
              </w:rPr>
              <w:t>Sáp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thơm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Ami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6F45" w14:textId="77777777" w:rsidR="00FF73D3" w:rsidRDefault="006B298C">
            <w:pPr>
              <w:spacing w:after="0"/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</w:rPr>
              <w:t>ộ</w:t>
            </w:r>
            <w:r>
              <w:rPr>
                <w:rFonts w:ascii="Arial" w:eastAsia="Arial" w:hAnsi="Arial" w:cs="Arial"/>
                <w:i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6ABB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586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6AC4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CB01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06BB953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A238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3601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i/>
              </w:rPr>
              <w:t>Sáp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thơm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Glade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0A159" w14:textId="77777777" w:rsidR="00FF73D3" w:rsidRDefault="006B298C">
            <w:pPr>
              <w:spacing w:after="0"/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</w:rPr>
              <w:t>ộ</w:t>
            </w:r>
            <w:r>
              <w:rPr>
                <w:rFonts w:ascii="Arial" w:eastAsia="Arial" w:hAnsi="Arial" w:cs="Arial"/>
                <w:i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BABD21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6871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52,800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A1B22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FB8A7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0C551D4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41CF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19272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Nư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</w:rPr>
              <w:t>ế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Gift 580ml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BD6A3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6000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C246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24,200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E2444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22729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04F28118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B870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73A2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bông</w:t>
            </w:r>
            <w:proofErr w:type="spellEnd"/>
            <w:r>
              <w:rPr>
                <w:rFonts w:ascii="Arial" w:eastAsia="Arial" w:hAnsi="Arial" w:cs="Arial"/>
              </w:rPr>
              <w:t xml:space="preserve"> Omo 800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EA9D" w14:textId="77777777" w:rsidR="00FF73D3" w:rsidRDefault="006B298C">
            <w:pPr>
              <w:spacing w:after="0"/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5DE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459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44,000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41F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7CAA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6EA7951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2898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35E0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bông</w:t>
            </w:r>
            <w:proofErr w:type="spellEnd"/>
            <w:r>
              <w:rPr>
                <w:rFonts w:ascii="Arial" w:eastAsia="Arial" w:hAnsi="Arial" w:cs="Arial"/>
              </w:rPr>
              <w:t xml:space="preserve"> Omo 400 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8001" w14:textId="77777777" w:rsidR="00FF73D3" w:rsidRDefault="006B298C">
            <w:pPr>
              <w:spacing w:after="0"/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97F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5391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22,000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B90B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ACE4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43D8173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AE7D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BE5C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bông</w:t>
            </w:r>
            <w:proofErr w:type="spellEnd"/>
            <w:r>
              <w:rPr>
                <w:rFonts w:ascii="Arial" w:eastAsia="Arial" w:hAnsi="Arial" w:cs="Arial"/>
              </w:rPr>
              <w:t xml:space="preserve"> Omo 4,5kg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BE2A" w14:textId="77777777" w:rsidR="00FF73D3" w:rsidRDefault="006B298C">
            <w:pPr>
              <w:spacing w:after="0"/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853CE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</w:rPr>
              <w:t xml:space="preserve">    190,000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F510C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209,000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52A59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6953D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5460E87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221F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CDF3E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phòng</w:t>
            </w:r>
            <w:proofErr w:type="spellEnd"/>
            <w:r>
              <w:rPr>
                <w:rFonts w:ascii="Arial" w:eastAsia="Arial" w:hAnsi="Arial" w:cs="Arial"/>
              </w:rPr>
              <w:t xml:space="preserve"> Glade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D4183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E71F5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979B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i/>
              </w:rPr>
              <w:t xml:space="preserve">     52,800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FFF2E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D7868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0A5D1F4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663C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8D932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phòng</w:t>
            </w:r>
            <w:proofErr w:type="spellEnd"/>
            <w:r>
              <w:rPr>
                <w:rFonts w:ascii="Arial" w:eastAsia="Arial" w:hAnsi="Arial" w:cs="Arial"/>
              </w:rPr>
              <w:t xml:space="preserve"> Ami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1455B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E870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E0E20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41,800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0B6AB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9E2F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2813E34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6CFF3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4643D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phòng</w:t>
            </w:r>
            <w:proofErr w:type="spellEnd"/>
            <w:r>
              <w:rPr>
                <w:rFonts w:ascii="Arial" w:eastAsia="Arial" w:hAnsi="Arial" w:cs="Arial"/>
              </w:rPr>
              <w:t xml:space="preserve"> Spring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2C2A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FCFB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0C17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9F35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675B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00B0049D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FC3F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C93D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>ị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phòng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Sumo 350ml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30685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AE029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658B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52,800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70422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64C0A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4F617D12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9A80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D2BCB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>ị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Mu</w:t>
            </w:r>
            <w:r>
              <w:rPr>
                <w:rFonts w:ascii="Arial" w:eastAsia="Arial" w:hAnsi="Arial" w:cs="Arial"/>
                <w:b/>
              </w:rPr>
              <w:t>ỗ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Redfox, Jumbo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5E389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6E1F9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55,000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7FA2E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60,500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57FC4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35FDE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41CB8A4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08EF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489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9A28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>ị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Mu</w:t>
            </w:r>
            <w:r>
              <w:rPr>
                <w:rFonts w:ascii="Arial" w:eastAsia="Arial" w:hAnsi="Arial" w:cs="Arial"/>
                <w:b/>
              </w:rPr>
              <w:t>ỗ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Raid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C87F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C9936B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FF0000"/>
              </w:rPr>
              <w:t xml:space="preserve">      62,000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93D3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68,200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D9264" w14:textId="77777777" w:rsidR="00FF73D3" w:rsidRDefault="006B298C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i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5B708" w14:textId="77777777" w:rsidR="00FF73D3" w:rsidRDefault="006B298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FF73D3" w14:paraId="1851D0A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37A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5351E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ọ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rác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trung</w:t>
            </w:r>
            <w:proofErr w:type="spellEnd"/>
            <w:r>
              <w:rPr>
                <w:rFonts w:ascii="Arial" w:eastAsia="Arial" w:hAnsi="Arial" w:cs="Arial"/>
              </w:rPr>
              <w:t xml:space="preserve"> Duy Tân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3C139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8952D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FC7A6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48,600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AFF2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B3875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676628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2D2E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F741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ọ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rác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Duy Tân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65A3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DCB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D1F6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37,800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BC5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A9DD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74EF6FE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5CFC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1321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Thùng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Rác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Duy Tân Trung </w:t>
            </w:r>
            <w:proofErr w:type="spellStart"/>
            <w:r>
              <w:rPr>
                <w:rFonts w:ascii="Arial" w:eastAsia="Arial" w:hAnsi="Arial" w:cs="Arial"/>
                <w:b/>
              </w:rPr>
              <w:t>Có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9BD3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AC864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105,000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7CE5" w14:textId="77777777" w:rsidR="00FF73D3" w:rsidRDefault="006B298C">
            <w:pPr>
              <w:spacing w:after="0"/>
              <w:ind w:left="91"/>
              <w:jc w:val="both"/>
            </w:pPr>
            <w:r>
              <w:rPr>
                <w:rFonts w:ascii="Arial" w:eastAsia="Arial" w:hAnsi="Arial" w:cs="Arial"/>
              </w:rPr>
              <w:t xml:space="preserve">    113,400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2B7E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537E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E4786CD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4F9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C546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Thùng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Rác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Duy Tân </w:t>
            </w:r>
            <w:proofErr w:type="spellStart"/>
            <w:r>
              <w:rPr>
                <w:rFonts w:ascii="Arial" w:eastAsia="Arial" w:hAnsi="Arial" w:cs="Arial"/>
                <w:b/>
              </w:rPr>
              <w:t>nh</w:t>
            </w:r>
            <w:r>
              <w:rPr>
                <w:rFonts w:ascii="Arial" w:eastAsia="Arial" w:hAnsi="Arial" w:cs="Arial"/>
                <w:b/>
              </w:rPr>
              <w:t>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Có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>ắ</w:t>
            </w:r>
            <w:r>
              <w:rPr>
                <w:rFonts w:ascii="Arial" w:eastAsia="Arial" w:hAnsi="Arial" w:cs="Arial"/>
                <w:b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F1DD" w14:textId="77777777" w:rsidR="00FF73D3" w:rsidRDefault="006B298C">
            <w:pPr>
              <w:spacing w:after="0"/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cái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602F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85,000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CE0E" w14:textId="77777777" w:rsidR="00FF73D3" w:rsidRDefault="006B298C">
            <w:pPr>
              <w:spacing w:after="0"/>
              <w:ind w:left="89"/>
            </w:pPr>
            <w:r>
              <w:rPr>
                <w:rFonts w:ascii="Arial" w:eastAsia="Arial" w:hAnsi="Arial" w:cs="Arial"/>
              </w:rPr>
              <w:t xml:space="preserve">      91,800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C6FB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4121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197B7B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2B08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B377" w14:textId="77777777" w:rsidR="00FF73D3" w:rsidRDefault="006B298C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</w:rPr>
              <w:t xml:space="preserve">Gift </w:t>
            </w:r>
            <w:proofErr w:type="spellStart"/>
            <w:r>
              <w:rPr>
                <w:rFonts w:ascii="Arial" w:eastAsia="Arial" w:hAnsi="Arial" w:cs="Arial"/>
                <w:b/>
              </w:rPr>
              <w:t>lau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A2BD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039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28,000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133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30,800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05B7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0411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81564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185A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lastRenderedPageBreak/>
              <w:t>495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3C17" w14:textId="77777777" w:rsidR="00FF73D3" w:rsidRDefault="006B298C">
            <w:pPr>
              <w:spacing w:after="0"/>
              <w:ind w:left="41"/>
            </w:pPr>
            <w:r>
              <w:rPr>
                <w:rFonts w:ascii="Arial" w:eastAsia="Arial" w:hAnsi="Arial" w:cs="Arial"/>
              </w:rPr>
              <w:t xml:space="preserve">Gift </w:t>
            </w:r>
            <w:proofErr w:type="spellStart"/>
            <w:r>
              <w:rPr>
                <w:rFonts w:ascii="Arial" w:eastAsia="Arial" w:hAnsi="Arial" w:cs="Arial"/>
              </w:rPr>
              <w:t>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sàn</w:t>
            </w:r>
            <w:proofErr w:type="spellEnd"/>
            <w:r>
              <w:rPr>
                <w:rFonts w:ascii="Arial" w:eastAsia="Arial" w:hAnsi="Arial" w:cs="Arial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20E3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78D6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80,000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717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88,000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B1C19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C452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85917C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1731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B254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>ử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Lifebuoy 180 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2059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DC62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34,000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8493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  37,400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E79A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BD83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BC1C9C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977C" w14:textId="77777777" w:rsidR="00FF73D3" w:rsidRDefault="006B298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>497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75B8" w14:textId="77777777" w:rsidR="00FF73D3" w:rsidRDefault="006B298C">
            <w:pPr>
              <w:spacing w:after="0"/>
              <w:ind w:left="41"/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tay</w:t>
            </w:r>
            <w:proofErr w:type="spellEnd"/>
            <w:r>
              <w:rPr>
                <w:rFonts w:ascii="Arial" w:eastAsia="Arial" w:hAnsi="Arial" w:cs="Arial"/>
              </w:rPr>
              <w:t xml:space="preserve"> Lifebuoy 4 </w:t>
            </w:r>
            <w:proofErr w:type="spellStart"/>
            <w:r>
              <w:rPr>
                <w:rFonts w:ascii="Arial" w:eastAsia="Arial" w:hAnsi="Arial" w:cs="Arial"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EF7B" w14:textId="77777777" w:rsidR="00FF73D3" w:rsidRDefault="006B298C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2125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350,000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4BA8" w14:textId="77777777" w:rsidR="00FF73D3" w:rsidRDefault="006B298C">
            <w:pPr>
              <w:spacing w:after="0"/>
              <w:ind w:left="115"/>
            </w:pPr>
            <w:r>
              <w:rPr>
                <w:rFonts w:ascii="Arial" w:eastAsia="Arial" w:hAnsi="Arial" w:cs="Arial"/>
              </w:rPr>
              <w:t xml:space="preserve">    385,000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1CE2" w14:textId="77777777" w:rsidR="00FF73D3" w:rsidRDefault="006B298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F46C" w14:textId="77777777" w:rsidR="00FF73D3" w:rsidRDefault="006B298C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9AB8BF2" w14:textId="77777777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7232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498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A3BB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Năng</w:t>
            </w:r>
            <w:proofErr w:type="spellEnd"/>
            <w:r>
              <w:rPr>
                <w:rFonts w:ascii="Arial" w:eastAsia="Arial" w:hAnsi="Arial" w:cs="Arial"/>
              </w:rPr>
              <w:t xml:space="preserve"> Sumo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2649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7680D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</w:rPr>
              <w:t xml:space="preserve">      48,000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93BB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52,800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43770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FB5BB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C96652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818D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499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AF8BB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Sunlight </w:t>
            </w:r>
            <w:proofErr w:type="spellStart"/>
            <w:r>
              <w:rPr>
                <w:rFonts w:ascii="Arial" w:eastAsia="Arial" w:hAnsi="Arial" w:cs="Arial"/>
              </w:rPr>
              <w:t>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sàn</w:t>
            </w:r>
            <w:proofErr w:type="spellEnd"/>
            <w:r>
              <w:rPr>
                <w:rFonts w:ascii="Arial" w:eastAsia="Arial" w:hAnsi="Arial" w:cs="Arial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4F71A" w14:textId="77777777" w:rsidR="00FF73D3" w:rsidRDefault="006B298C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bình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59C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88,000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88C52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96,800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BF0A4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BAF08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D964546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5931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91CE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Sunlight </w:t>
            </w:r>
            <w:proofErr w:type="spellStart"/>
            <w:r>
              <w:rPr>
                <w:rFonts w:ascii="Arial" w:eastAsia="Arial" w:hAnsi="Arial" w:cs="Arial"/>
                <w:b/>
              </w:rPr>
              <w:t>lau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sàn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5FFC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F95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AB0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33,000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9092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FBE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577F144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7A68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918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Vim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5576" w14:textId="77777777" w:rsidR="00FF73D3" w:rsidRDefault="006B298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chai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67E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36,000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198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39,600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3FC4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EF1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0A8CF4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821C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6629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Duck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ẩ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ồ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DB47" w14:textId="77777777" w:rsidR="00FF73D3" w:rsidRDefault="006B298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chai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ớ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2F5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6FB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ED9E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7EF8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96E276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BE51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EAC4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Xà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bông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Lifebouy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23AB" w14:textId="77777777" w:rsidR="00FF73D3" w:rsidRDefault="006B298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>bánh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0F0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13,500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F9A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14,850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D3B8E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748D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359710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8C21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AA4D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thun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</w:t>
            </w:r>
            <w:r>
              <w:rPr>
                <w:rFonts w:ascii="Arial" w:eastAsia="Arial" w:hAnsi="Arial" w:cs="Arial"/>
                <w:b/>
              </w:rPr>
              <w:t>ạ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1D6C" w14:textId="77777777" w:rsidR="00FF73D3" w:rsidRDefault="006B298C">
            <w:pPr>
              <w:spacing w:after="0"/>
              <w:ind w:left="74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>/0,5kg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7CB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796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43,200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61F4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A42F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482DED4B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A842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D02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Thun </w:t>
            </w: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ộ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</w:rPr>
              <w:t>ề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62C0" w14:textId="77777777" w:rsidR="00FF73D3" w:rsidRDefault="006B298C">
            <w:pPr>
              <w:spacing w:after="0"/>
              <w:ind w:left="74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>/0,5kg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43FE4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57,000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B3AB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61,560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768B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A10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6640239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4418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0B22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Dây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Thun </w:t>
            </w:r>
            <w:proofErr w:type="spellStart"/>
            <w:r>
              <w:rPr>
                <w:rFonts w:ascii="Arial" w:eastAsia="Arial" w:hAnsi="Arial" w:cs="Arial"/>
                <w:b/>
              </w:rPr>
              <w:t>Vòng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ớ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FCF5" w14:textId="77777777" w:rsidR="00FF73D3" w:rsidRDefault="006B298C">
            <w:pPr>
              <w:spacing w:after="0"/>
              <w:ind w:left="74"/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>/0,5kg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2022B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58,000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0A2D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62,640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6964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3B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26A5C4D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880B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DC73" w14:textId="77777777" w:rsidR="00FF73D3" w:rsidRDefault="006B298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Bao </w:t>
            </w:r>
            <w:proofErr w:type="spellStart"/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ố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đen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E212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B28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540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49,500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AE32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6E3D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A089997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6705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F3A5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Túi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rác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</w:rPr>
              <w:t>màu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F00F" w14:textId="77777777" w:rsidR="00FF73D3" w:rsidRDefault="006B298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579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74DA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37,800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BB18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50C6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FF73D3" w14:paraId="313EF171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11A4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509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ADF9" w14:textId="77777777" w:rsidR="00FF73D3" w:rsidRDefault="006B298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ẩ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Javel 1kg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0ACB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AC3BF59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19,000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09C9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20,900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5175E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E2CF1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039F747" w14:textId="77777777">
        <w:trPr>
          <w:trHeight w:val="302"/>
        </w:trPr>
        <w:tc>
          <w:tcPr>
            <w:tcW w:w="10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C1585D" w14:textId="77777777" w:rsidR="00FF73D3" w:rsidRDefault="006B298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Dung Dich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Sát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Khu</w:t>
            </w:r>
            <w:r>
              <w:rPr>
                <w:rFonts w:ascii="Arial" w:eastAsia="Arial" w:hAnsi="Arial" w:cs="Arial"/>
                <w:b/>
                <w:sz w:val="28"/>
              </w:rPr>
              <w:t>ẩ</w:t>
            </w:r>
            <w:r>
              <w:rPr>
                <w:rFonts w:ascii="Arial" w:eastAsia="Arial" w:hAnsi="Arial" w:cs="Arial"/>
                <w:b/>
                <w:sz w:val="28"/>
              </w:rPr>
              <w:t>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7B93B" w14:textId="77777777" w:rsidR="00FF73D3" w:rsidRDefault="00FF73D3"/>
        </w:tc>
      </w:tr>
      <w:tr w:rsidR="00FF73D3" w14:paraId="42F06D9E" w14:textId="77777777">
        <w:trPr>
          <w:trHeight w:val="30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5FBE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ED18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GEL R</w:t>
            </w:r>
            <w:r>
              <w:rPr>
                <w:rFonts w:ascii="Arial" w:eastAsia="Arial" w:hAnsi="Arial" w:cs="Arial"/>
                <w:b/>
                <w:sz w:val="24"/>
              </w:rPr>
              <w:t>Ử</w:t>
            </w:r>
            <w:r>
              <w:rPr>
                <w:rFonts w:ascii="Arial" w:eastAsia="Arial" w:hAnsi="Arial" w:cs="Arial"/>
                <w:b/>
                <w:sz w:val="24"/>
              </w:rPr>
              <w:t>A TAY KHÔ ON 1 250ML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568F1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7BA5E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  35,000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599A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38,500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4EFB7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D1AF8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4B95F44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11DB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511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AEAA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>GEL R</w:t>
            </w:r>
            <w:r>
              <w:rPr>
                <w:rFonts w:ascii="Arial" w:eastAsia="Arial" w:hAnsi="Arial" w:cs="Arial"/>
                <w:sz w:val="24"/>
              </w:rPr>
              <w:t>Ử</w:t>
            </w:r>
            <w:r>
              <w:rPr>
                <w:rFonts w:ascii="Arial" w:eastAsia="Arial" w:hAnsi="Arial" w:cs="Arial"/>
                <w:sz w:val="24"/>
              </w:rPr>
              <w:t>A TAY KHÔ ON 1 4 LÍT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7AC2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3BA5DD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FA4A6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>495,000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C6B70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2A08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2E2A9E6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0979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512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5912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>DUNG D</w:t>
            </w:r>
            <w:r>
              <w:rPr>
                <w:rFonts w:ascii="Arial" w:eastAsia="Arial" w:hAnsi="Arial" w:cs="Arial"/>
                <w:sz w:val="24"/>
              </w:rPr>
              <w:t>Ị</w:t>
            </w:r>
            <w:r>
              <w:rPr>
                <w:rFonts w:ascii="Arial" w:eastAsia="Arial" w:hAnsi="Arial" w:cs="Arial"/>
                <w:sz w:val="24"/>
              </w:rPr>
              <w:t>CH SÁT KHU</w:t>
            </w:r>
            <w:r>
              <w:rPr>
                <w:rFonts w:ascii="Arial" w:eastAsia="Arial" w:hAnsi="Arial" w:cs="Arial"/>
                <w:sz w:val="24"/>
              </w:rPr>
              <w:t>Ẩ</w:t>
            </w:r>
            <w:r>
              <w:rPr>
                <w:rFonts w:ascii="Arial" w:eastAsia="Arial" w:hAnsi="Arial" w:cs="Arial"/>
                <w:sz w:val="24"/>
              </w:rPr>
              <w:t>N ON 1 5 LÍT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5F9E0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B500D9F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450,000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7615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495,000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EBCAB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8D972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1D7759CF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2499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513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BE20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DUNG D</w:t>
            </w:r>
            <w:r>
              <w:rPr>
                <w:rFonts w:ascii="Arial" w:eastAsia="Arial" w:hAnsi="Arial" w:cs="Arial"/>
                <w:b/>
                <w:sz w:val="24"/>
              </w:rPr>
              <w:t>Ị</w:t>
            </w:r>
            <w:r>
              <w:rPr>
                <w:rFonts w:ascii="Arial" w:eastAsia="Arial" w:hAnsi="Arial" w:cs="Arial"/>
                <w:b/>
                <w:sz w:val="24"/>
              </w:rPr>
              <w:t>CH SÁT KHU</w:t>
            </w:r>
            <w:r>
              <w:rPr>
                <w:rFonts w:ascii="Arial" w:eastAsia="Arial" w:hAnsi="Arial" w:cs="Arial"/>
                <w:b/>
                <w:sz w:val="24"/>
              </w:rPr>
              <w:t>Ẩ</w:t>
            </w:r>
            <w:r>
              <w:rPr>
                <w:rFonts w:ascii="Arial" w:eastAsia="Arial" w:hAnsi="Arial" w:cs="Arial"/>
                <w:b/>
                <w:sz w:val="24"/>
              </w:rPr>
              <w:t>N ON 1 500ML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EA278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BD56C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  65,000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76595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71,500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0B455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30B5B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54D9BBF3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1313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514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6E36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</w:rPr>
              <w:t>ồ</w:t>
            </w:r>
            <w:r>
              <w:rPr>
                <w:rFonts w:ascii="Arial" w:eastAsia="Arial" w:hAnsi="Arial" w:cs="Arial"/>
                <w:b/>
                <w:sz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70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đ</w:t>
            </w:r>
            <w:r>
              <w:rPr>
                <w:rFonts w:ascii="Arial" w:eastAsia="Arial" w:hAnsi="Arial" w:cs="Arial"/>
                <w:b/>
                <w:sz w:val="24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500ml (chai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</w:rPr>
              <w:t>ị</w:t>
            </w:r>
            <w:r>
              <w:rPr>
                <w:rFonts w:ascii="Arial" w:eastAsia="Arial" w:hAnsi="Arial" w:cs="Arial"/>
                <w:b/>
                <w:sz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CAD5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369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  31,000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A681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  34,100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7B82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D923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73ACBC9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47DF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515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13C0" w14:textId="77777777" w:rsidR="00FF73D3" w:rsidRDefault="006B298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</w:rPr>
              <w:t>ồ</w:t>
            </w:r>
            <w:r>
              <w:rPr>
                <w:rFonts w:ascii="Arial" w:eastAsia="Arial" w:hAnsi="Arial" w:cs="Arial"/>
                <w:b/>
                <w:sz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70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đ</w:t>
            </w:r>
            <w:r>
              <w:rPr>
                <w:rFonts w:ascii="Arial" w:eastAsia="Arial" w:hAnsi="Arial" w:cs="Arial"/>
                <w:b/>
                <w:sz w:val="24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5 LÍT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6925" w14:textId="77777777" w:rsidR="00FF73D3" w:rsidRDefault="006B298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735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210,000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2567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231,000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B4DD" w14:textId="77777777" w:rsidR="00FF73D3" w:rsidRDefault="00FF73D3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50F5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64D2BA8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E05D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516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39F6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</w:rPr>
              <w:t>ử</w:t>
            </w:r>
            <w:r>
              <w:rPr>
                <w:rFonts w:ascii="Arial" w:eastAsia="Arial" w:hAnsi="Arial" w:cs="Arial"/>
                <w:b/>
                <w:sz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tay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khô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ClearWateris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100ml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549A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87AA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  32,000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57EE" w14:textId="77777777" w:rsidR="00FF73D3" w:rsidRDefault="006B298C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      34,560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10C4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F7BB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01D7B6AA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38C5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517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A1F9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</w:rPr>
              <w:t>ử</w:t>
            </w:r>
            <w:r>
              <w:rPr>
                <w:rFonts w:ascii="Arial" w:eastAsia="Arial" w:hAnsi="Arial" w:cs="Arial"/>
                <w:b/>
                <w:sz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tay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khô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ClearWateris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500ml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C772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1FE0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</w:rPr>
              <w:t xml:space="preserve">    110,000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CECF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118,800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AD8B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9F3C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6340E65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4098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518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E0D6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Gel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>ử</w:t>
            </w:r>
            <w:r>
              <w:rPr>
                <w:rFonts w:ascii="Arial" w:eastAsia="Arial" w:hAnsi="Arial" w:cs="Arial"/>
                <w:sz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khô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ClearWateris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4584" w14:textId="77777777" w:rsidR="00FF73D3" w:rsidRDefault="006B298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>chai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8F48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200,000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64B7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216,000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BD16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D188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F73D3" w14:paraId="3EC8F5B0" w14:textId="77777777">
        <w:trPr>
          <w:trHeight w:val="302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172E" w14:textId="77777777" w:rsidR="00FF73D3" w:rsidRDefault="006B29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519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F510" w14:textId="77777777" w:rsidR="00FF73D3" w:rsidRDefault="006B298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Gel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>ử</w:t>
            </w:r>
            <w:r>
              <w:rPr>
                <w:rFonts w:ascii="Arial" w:eastAsia="Arial" w:hAnsi="Arial" w:cs="Arial"/>
                <w:sz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khô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ClearWateris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lít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26E0" w14:textId="77777777" w:rsidR="00FF73D3" w:rsidRDefault="006B298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44D3" w14:textId="77777777" w:rsidR="00FF73D3" w:rsidRDefault="006B298C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 xml:space="preserve">    900,000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509C" w14:textId="77777777" w:rsidR="00FF73D3" w:rsidRDefault="006B298C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    972,000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3130" w14:textId="77777777" w:rsidR="00FF73D3" w:rsidRDefault="006B298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VN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C0F9" w14:textId="77777777" w:rsidR="00FF73D3" w:rsidRDefault="006B298C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3E8623B3" w14:textId="77777777" w:rsidR="00FF73D3" w:rsidRDefault="006B298C">
      <w:pPr>
        <w:spacing w:after="52" w:line="260" w:lineRule="auto"/>
        <w:ind w:left="-5" w:right="1080" w:hanging="10"/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đổi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trường</w:t>
      </w:r>
      <w:proofErr w:type="spellEnd"/>
    </w:p>
    <w:p w14:paraId="3B145DCC" w14:textId="11AD2622" w:rsidR="00FF73D3" w:rsidRDefault="006B298C">
      <w:pPr>
        <w:spacing w:after="84" w:line="260" w:lineRule="auto"/>
        <w:ind w:left="-5" w:right="1080" w:hanging="10"/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những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mặt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thêm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lòng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trực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175F37CC" w14:textId="77777777" w:rsidR="00FF73D3" w:rsidRDefault="006B298C">
      <w:pPr>
        <w:spacing w:after="121" w:line="260" w:lineRule="auto"/>
        <w:ind w:left="-5" w:right="1080" w:hanging="10"/>
      </w:pPr>
      <w:r>
        <w:rPr>
          <w:rFonts w:ascii="Times New Roman" w:eastAsia="Times New Roman" w:hAnsi="Times New Roman" w:cs="Times New Roman"/>
          <w:b/>
          <w:i/>
          <w:color w:val="0000FF"/>
          <w:sz w:val="24"/>
        </w:rPr>
        <w:t xml:space="preserve">028. 66566 202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gửi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mục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phẩm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 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banhang@vanphongphambanhat.com</w:t>
      </w:r>
    </w:p>
    <w:p w14:paraId="3AEC5B09" w14:textId="77777777" w:rsidR="00FF73D3" w:rsidRDefault="006B298C">
      <w:pPr>
        <w:spacing w:after="6" w:line="260" w:lineRule="auto"/>
        <w:ind w:left="-5" w:right="1080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châm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86D3E84" w14:textId="77777777" w:rsidR="00FF73D3" w:rsidRDefault="006B298C">
      <w:pPr>
        <w:pStyle w:val="Heading2"/>
      </w:pPr>
      <w:r>
        <w:t>" NHANH NHẤT - CHẤT LƯỢNG NHẤT - TIẾT KIỆM NHẤT "</w:t>
      </w:r>
    </w:p>
    <w:p w14:paraId="3204040D" w14:textId="2F7DF0A3" w:rsidR="00FF73D3" w:rsidRDefault="006B298C" w:rsidP="00D969B5">
      <w:pPr>
        <w:spacing w:after="6" w:line="260" w:lineRule="auto"/>
        <w:ind w:left="-15" w:right="3395"/>
      </w:pPr>
      <w:proofErr w:type="spellStart"/>
      <w:r>
        <w:rPr>
          <w:rFonts w:ascii="Times New Roman" w:eastAsia="Times New Roman" w:hAnsi="Times New Roman" w:cs="Times New Roman"/>
          <w:sz w:val="24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</w:rPr>
        <w:t>rằng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Qúy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hài</w:t>
      </w:r>
      <w:proofErr w:type="spellEnd"/>
      <w:r w:rsidR="00D96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lòng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Chân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cảm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Qúy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4"/>
        </w:rPr>
        <w:t>bảng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ty Ba </w:t>
      </w:r>
      <w:proofErr w:type="spellStart"/>
      <w:r>
        <w:rPr>
          <w:rFonts w:ascii="Times New Roman" w:eastAsia="Times New Roman" w:hAnsi="Times New Roman" w:cs="Times New Roman"/>
          <w:sz w:val="24"/>
        </w:rPr>
        <w:t>Nh</w:t>
      </w:r>
      <w:r>
        <w:rPr>
          <w:rFonts w:ascii="Times New Roman" w:eastAsia="Times New Roman" w:hAnsi="Times New Roman" w:cs="Times New Roman"/>
          <w:sz w:val="24"/>
        </w:rPr>
        <w:t>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Hân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hạnh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phục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FF73D3">
      <w:pgSz w:w="12240" w:h="15840"/>
      <w:pgMar w:top="816" w:right="292" w:bottom="881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D3"/>
    <w:rsid w:val="00246E90"/>
    <w:rsid w:val="006B298C"/>
    <w:rsid w:val="00D969B5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2D6B"/>
  <w15:docId w15:val="{E63CA8C2-8758-463F-8FC8-BC7BBA52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83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hyperlink" Target="http://www.vanphongphambanhat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5635</Words>
  <Characters>32121</Characters>
  <Application>Microsoft Office Word</Application>
  <DocSecurity>0</DocSecurity>
  <Lines>267</Lines>
  <Paragraphs>75</Paragraphs>
  <ScaleCrop>false</ScaleCrop>
  <Company/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</dc:creator>
  <cp:keywords/>
  <cp:lastModifiedBy>WINDOWS 10</cp:lastModifiedBy>
  <cp:revision>4</cp:revision>
  <dcterms:created xsi:type="dcterms:W3CDTF">2022-06-02T04:36:00Z</dcterms:created>
  <dcterms:modified xsi:type="dcterms:W3CDTF">2022-06-02T04:37:00Z</dcterms:modified>
</cp:coreProperties>
</file>